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8" w:rsidRPr="00BC5F4C" w:rsidRDefault="00536BB8" w:rsidP="000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>Комплекс  общеразвивающих упражнений для спортивн</w:t>
      </w:r>
      <w:proofErr w:type="gramStart"/>
      <w:r w:rsidRPr="00BC5F4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C5F4C">
        <w:rPr>
          <w:rFonts w:ascii="Times New Roman" w:hAnsi="Times New Roman" w:cs="Times New Roman"/>
          <w:b/>
          <w:sz w:val="28"/>
          <w:szCs w:val="28"/>
        </w:rPr>
        <w:t xml:space="preserve"> оздоровительных групп.</w:t>
      </w:r>
    </w:p>
    <w:p w:rsidR="00536BB8" w:rsidRPr="00BC5F4C" w:rsidRDefault="00536BB8" w:rsidP="000E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>Комплекс 1</w:t>
      </w:r>
    </w:p>
    <w:p w:rsidR="00536BB8" w:rsidRPr="00BC5F4C" w:rsidRDefault="00536BB8" w:rsidP="00536B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стойка ноги врозь, руки к плечам</w:t>
      </w:r>
    </w:p>
    <w:p w:rsidR="00536BB8" w:rsidRPr="00843078" w:rsidRDefault="00536BB8" w:rsidP="00536B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3078">
        <w:rPr>
          <w:rFonts w:ascii="Times New Roman" w:hAnsi="Times New Roman" w:cs="Times New Roman"/>
          <w:sz w:val="28"/>
          <w:szCs w:val="28"/>
        </w:rPr>
        <w:t>1-2 - подняться на носки, руки вверх, слегка прогнуться</w:t>
      </w:r>
    </w:p>
    <w:p w:rsidR="00536BB8" w:rsidRPr="00BC5F4C" w:rsidRDefault="00536BB8" w:rsidP="005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F4C">
        <w:rPr>
          <w:rFonts w:ascii="Times New Roman" w:hAnsi="Times New Roman" w:cs="Times New Roman"/>
          <w:sz w:val="28"/>
          <w:szCs w:val="28"/>
        </w:rPr>
        <w:t xml:space="preserve">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536BB8" w:rsidRDefault="00536BB8" w:rsidP="005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F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 xml:space="preserve">. - руки на пояс. 1-2 - левую ногу на носок влево, наклон влево,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F4C">
        <w:rPr>
          <w:rFonts w:ascii="Times New Roman" w:hAnsi="Times New Roman" w:cs="Times New Roman"/>
          <w:sz w:val="28"/>
          <w:szCs w:val="28"/>
        </w:rPr>
        <w:t>правую руку</w:t>
      </w:r>
      <w:r w:rsidRPr="0084307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B8" w:rsidRPr="00BC5F4C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F4C">
        <w:rPr>
          <w:rFonts w:ascii="Times New Roman" w:hAnsi="Times New Roman" w:cs="Times New Roman"/>
          <w:sz w:val="28"/>
          <w:szCs w:val="28"/>
        </w:rPr>
        <w:t xml:space="preserve">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То же в другую сторону</w:t>
      </w:r>
    </w:p>
    <w:p w:rsidR="00536BB8" w:rsidRPr="00843078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3078">
        <w:rPr>
          <w:rFonts w:ascii="Times New Roman" w:hAnsi="Times New Roman" w:cs="Times New Roman"/>
          <w:sz w:val="28"/>
          <w:szCs w:val="28"/>
        </w:rPr>
        <w:t>3.И.п.</w:t>
      </w:r>
      <w:proofErr w:type="gramStart"/>
      <w:r w:rsidRPr="008430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3078">
        <w:rPr>
          <w:rFonts w:ascii="Times New Roman" w:hAnsi="Times New Roman" w:cs="Times New Roman"/>
          <w:sz w:val="28"/>
          <w:szCs w:val="28"/>
        </w:rPr>
        <w:t xml:space="preserve">.с. - руки на пояс. </w:t>
      </w:r>
    </w:p>
    <w:p w:rsidR="00536BB8" w:rsidRPr="00843078" w:rsidRDefault="00536BB8" w:rsidP="00536B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3078">
        <w:rPr>
          <w:rFonts w:ascii="Times New Roman" w:hAnsi="Times New Roman" w:cs="Times New Roman"/>
          <w:sz w:val="28"/>
          <w:szCs w:val="28"/>
        </w:rPr>
        <w:t>1-2 - присед, руки вперёд</w:t>
      </w:r>
    </w:p>
    <w:p w:rsidR="00536BB8" w:rsidRPr="00843078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3078">
        <w:rPr>
          <w:rFonts w:ascii="Times New Roman" w:hAnsi="Times New Roman" w:cs="Times New Roman"/>
          <w:sz w:val="28"/>
          <w:szCs w:val="28"/>
        </w:rPr>
        <w:t xml:space="preserve"> 3-4 - </w:t>
      </w:r>
      <w:proofErr w:type="spellStart"/>
      <w:r w:rsidRPr="0084307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43078">
        <w:rPr>
          <w:rFonts w:ascii="Times New Roman" w:hAnsi="Times New Roman" w:cs="Times New Roman"/>
          <w:sz w:val="28"/>
          <w:szCs w:val="28"/>
        </w:rPr>
        <w:t>.</w:t>
      </w:r>
    </w:p>
    <w:p w:rsidR="00536BB8" w:rsidRPr="00BC5F4C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1-2 - поднимаясь на носки, медленно поднять руки вверх, ритмично сжимая и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разжимая пальцы,</w:t>
      </w:r>
    </w:p>
    <w:p w:rsidR="00536BB8" w:rsidRPr="00BF1398" w:rsidRDefault="00536BB8" w:rsidP="00536BB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 xml:space="preserve">- так же опуская руки вниз, вернуться </w:t>
      </w:r>
      <w:proofErr w:type="gramStart"/>
      <w:r w:rsidRPr="00BF13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9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F1398">
        <w:rPr>
          <w:rFonts w:ascii="Times New Roman" w:hAnsi="Times New Roman" w:cs="Times New Roman"/>
          <w:sz w:val="28"/>
          <w:szCs w:val="28"/>
        </w:rPr>
        <w:t>.</w:t>
      </w:r>
    </w:p>
    <w:p w:rsidR="00536BB8" w:rsidRPr="00BF1398" w:rsidRDefault="00536BB8" w:rsidP="00536B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1398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Pr="00BF13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1398">
        <w:rPr>
          <w:rFonts w:ascii="Times New Roman" w:hAnsi="Times New Roman" w:cs="Times New Roman"/>
          <w:sz w:val="28"/>
          <w:szCs w:val="28"/>
        </w:rPr>
        <w:t xml:space="preserve">.с. - руки за голову. </w:t>
      </w:r>
    </w:p>
    <w:p w:rsidR="00536BB8" w:rsidRDefault="00536BB8" w:rsidP="00536B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>1-2 - левую ногу назад на носок, руки вве</w:t>
      </w:r>
      <w:proofErr w:type="gramStart"/>
      <w:r w:rsidRPr="00BF1398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BF1398">
        <w:rPr>
          <w:rFonts w:ascii="Times New Roman" w:hAnsi="Times New Roman" w:cs="Times New Roman"/>
          <w:sz w:val="28"/>
          <w:szCs w:val="28"/>
        </w:rPr>
        <w:t>ороны,</w:t>
      </w:r>
    </w:p>
    <w:p w:rsidR="00536BB8" w:rsidRPr="00BC5F4C" w:rsidRDefault="00536BB8" w:rsidP="00536BB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1398">
        <w:rPr>
          <w:rFonts w:ascii="Times New Roman" w:hAnsi="Times New Roman" w:cs="Times New Roman"/>
          <w:sz w:val="28"/>
          <w:szCs w:val="28"/>
        </w:rPr>
        <w:t xml:space="preserve">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То же с правой ноги</w:t>
      </w:r>
    </w:p>
    <w:p w:rsidR="00536BB8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на пояс. 1-2 - поднять левую ногу, согнутую в колене вверх, обхватить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её руками, подтянуть к груди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6BB8" w:rsidRPr="00BC5F4C" w:rsidRDefault="00536BB8" w:rsidP="0053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То же с правой ноги.</w:t>
      </w:r>
      <w:bookmarkStart w:id="0" w:name="_GoBack"/>
      <w:bookmarkEnd w:id="0"/>
    </w:p>
    <w:sectPr w:rsidR="00536BB8" w:rsidRPr="00BC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4B8"/>
    <w:multiLevelType w:val="hybridMultilevel"/>
    <w:tmpl w:val="240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7548"/>
    <w:multiLevelType w:val="hybridMultilevel"/>
    <w:tmpl w:val="16CC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21"/>
    <w:multiLevelType w:val="multilevel"/>
    <w:tmpl w:val="02ACE04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8"/>
    <w:rsid w:val="00085B58"/>
    <w:rsid w:val="000E4F51"/>
    <w:rsid w:val="00536BB8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2020-04-08T06:48:00Z</dcterms:created>
  <dcterms:modified xsi:type="dcterms:W3CDTF">2020-04-08T06:53:00Z</dcterms:modified>
</cp:coreProperties>
</file>