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72A" w:rsidRPr="00FE272A" w:rsidRDefault="00FE272A" w:rsidP="00520A21">
      <w:pPr>
        <w:shd w:val="clear" w:color="auto" w:fill="FDFDFD"/>
        <w:spacing w:after="225" w:line="240" w:lineRule="auto"/>
        <w:jc w:val="center"/>
        <w:outlineLvl w:val="0"/>
        <w:rPr>
          <w:rFonts w:ascii="Arial" w:eastAsia="Times New Roman" w:hAnsi="Arial" w:cs="Arial"/>
          <w:b/>
          <w:bCs/>
          <w:color w:val="303030"/>
          <w:kern w:val="36"/>
          <w:sz w:val="48"/>
          <w:szCs w:val="48"/>
          <w:lang w:eastAsia="ru-RU"/>
        </w:rPr>
      </w:pPr>
      <w:bookmarkStart w:id="0" w:name="_GoBack"/>
      <w:r w:rsidRPr="00FE272A">
        <w:rPr>
          <w:rFonts w:ascii="Arial" w:eastAsia="Times New Roman" w:hAnsi="Arial" w:cs="Arial"/>
          <w:b/>
          <w:bCs/>
          <w:color w:val="303030"/>
          <w:kern w:val="36"/>
          <w:sz w:val="48"/>
          <w:szCs w:val="48"/>
          <w:lang w:eastAsia="ru-RU"/>
        </w:rPr>
        <w:t>Хоккеисты России</w:t>
      </w:r>
    </w:p>
    <w:bookmarkEnd w:id="0"/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В этой статье вы найдете список лучших хоккеистов России играющих в настоящее время, их фото, а так же краткую информацию о достижениях. </w:t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Пишите в комментариях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 если заметили неточность или считаете, что </w:t>
      </w:r>
      <w:proofErr w:type="gram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какого то</w:t>
      </w:r>
      <w:proofErr w:type="gram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игрока здесь недостает.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Евгений Малкин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drawing>
          <wp:inline distT="0" distB="0" distL="0" distR="0" wp14:anchorId="21529527" wp14:editId="6614BC9E">
            <wp:extent cx="6667500" cy="4429125"/>
            <wp:effectExtent l="0" t="0" r="0" b="9525"/>
            <wp:docPr id="1" name="Рисунок 1" descr="фото Евгения Мал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Евгения Малк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Малкин Евгений Владимирович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31 июля 1986 года, Магнитогорск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192 см/ 82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Металлург (Магнитогорск)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Центральный нападающий клуба НХЛ «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Питтсбург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Пингвинз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1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Трехкратный обладатель Кубка Стэнли (2008/2009 и 2015/2016) в составе «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Питтсбург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Пингвинз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»;</w:t>
      </w:r>
    </w:p>
    <w:p w:rsidR="00FE272A" w:rsidRPr="00FE272A" w:rsidRDefault="00FE272A" w:rsidP="00FE272A">
      <w:pPr>
        <w:numPr>
          <w:ilvl w:val="0"/>
          <w:numId w:val="1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чемпион мира в 2012 и 2014 годах;</w:t>
      </w:r>
    </w:p>
    <w:p w:rsidR="00FE272A" w:rsidRPr="00FE272A" w:rsidRDefault="00FE272A" w:rsidP="00FE272A">
      <w:pPr>
        <w:numPr>
          <w:ilvl w:val="0"/>
          <w:numId w:val="1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Заслуженный мастер спорта России (2012).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Александр Овечкин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7830B2C9" wp14:editId="21238648">
            <wp:extent cx="6667500" cy="4381500"/>
            <wp:effectExtent l="0" t="0" r="0" b="0"/>
            <wp:docPr id="2" name="Рисунок 2" descr="фото Александра Овеч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Александра Овечк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Овечкин Александр Михайлович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17 сентября 1985, Москва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190 см/ 104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Динамо Москва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 Левый крайний нападающий клуба НХЛ «Вашингтон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Кэпиталз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В сборной России Овечкин дебютировал в 17 лет, став самым молодым игроком сборной за всю её историю. На данный момент входит в число двадцати лучших игроков НХЛ по количеству голов в регулярных чемпионатах. Он стал первым хоккеистом из России, забившим 600 голов в регулярных чемпионатах НХЛ. Овечкин является рекордсменом по количеству голов в чемпионатах НХЛ среди всех российских хоккеистов, а по очкам занимает второе место, уступая только Сергею Фёдорову.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Обладатель Кубка Стэнли (2018);</w:t>
      </w:r>
    </w:p>
    <w:p w:rsidR="00FE272A" w:rsidRPr="00FE272A" w:rsidRDefault="00FE272A" w:rsidP="00FE272A">
      <w:pPr>
        <w:numPr>
          <w:ilvl w:val="0"/>
          <w:numId w:val="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Трёхкратный чемпион мира (2008, 2012, 2014);</w:t>
      </w:r>
    </w:p>
    <w:p w:rsidR="00FE272A" w:rsidRPr="00FE272A" w:rsidRDefault="00FE272A" w:rsidP="00FE272A">
      <w:pPr>
        <w:numPr>
          <w:ilvl w:val="0"/>
          <w:numId w:val="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Семь раз завоевывал приз лучшему снайперу «Морис Ришар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Трофи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»;</w:t>
      </w:r>
    </w:p>
    <w:p w:rsidR="00FE272A" w:rsidRPr="00FE272A" w:rsidRDefault="00FE272A" w:rsidP="00FE272A">
      <w:pPr>
        <w:numPr>
          <w:ilvl w:val="0"/>
          <w:numId w:val="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Трижды раза получал «Тед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Линдсей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Эворд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 и «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Харт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Трофи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 (призы самому ценному игроку;</w:t>
      </w:r>
    </w:p>
    <w:p w:rsidR="00FE272A" w:rsidRPr="00FE272A" w:rsidRDefault="00FE272A" w:rsidP="00FE272A">
      <w:pPr>
        <w:numPr>
          <w:ilvl w:val="0"/>
          <w:numId w:val="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Один раз «Арт Росс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Трофи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 (приз лучшему бомбардиру сезона);</w:t>
      </w:r>
    </w:p>
    <w:p w:rsidR="00FE272A" w:rsidRPr="00FE272A" w:rsidRDefault="00FE272A" w:rsidP="00FE272A">
      <w:pPr>
        <w:numPr>
          <w:ilvl w:val="0"/>
          <w:numId w:val="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В конце 2009 года Овечкин вошёл в число 10 лучших игроков НХЛ десятилетия;</w:t>
      </w:r>
    </w:p>
    <w:p w:rsidR="00FE272A" w:rsidRPr="00FE272A" w:rsidRDefault="00FE272A" w:rsidP="00FE272A">
      <w:pPr>
        <w:numPr>
          <w:ilvl w:val="0"/>
          <w:numId w:val="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Включён в список 100 величайших хоккеистов за всю историю НХЛ;</w:t>
      </w:r>
    </w:p>
    <w:p w:rsidR="00FE272A" w:rsidRPr="00FE272A" w:rsidRDefault="00FE272A" w:rsidP="00FE272A">
      <w:pPr>
        <w:numPr>
          <w:ilvl w:val="0"/>
          <w:numId w:val="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Самый ценный игрок на Кубке Стэнли 2018, он привёл «Вашингтон» к первой в истории клуба победе и стал первым российским хоккеистом, завоевавшим Кубок Стэнли в качестве капитана команды.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lastRenderedPageBreak/>
        <w:t>Илья Ковальчук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drawing>
          <wp:inline distT="0" distB="0" distL="0" distR="0" wp14:anchorId="7F47BD01" wp14:editId="1E57BB37">
            <wp:extent cx="6667500" cy="6667500"/>
            <wp:effectExtent l="0" t="0" r="0" b="0"/>
            <wp:docPr id="3" name="Рисунок 3" descr="фото Ильи Ковальч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Ильи Ковальчу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Ковальчук Илья Валерьевич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15 апреля 1983 года, Тверь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189 см/ 103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Спартак (Москва)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 Левый нападающий клуба НХЛ «Лос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Анджелес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Кингз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Уже в 16 лет попал во взрослую команду «Спартака» и сумел закрепиться в основном составе. Ковальчук — первый игрок в истории российского хоккея, выбранный под общим первым номером на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драфте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НХЛ.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  <w:t xml:space="preserve">В американском клубе Ковальчук является лучшим снайпером, лучшим 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lastRenderedPageBreak/>
        <w:t>бомбардиром, лучшим ассистентом, лидером по количеству проведённых матчей за всё время существования «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Трэшерз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3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чемпион мира (2008, 2009);</w:t>
      </w:r>
    </w:p>
    <w:p w:rsidR="00FE272A" w:rsidRPr="00FE272A" w:rsidRDefault="00FE272A" w:rsidP="00FE272A">
      <w:pPr>
        <w:numPr>
          <w:ilvl w:val="0"/>
          <w:numId w:val="3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обладатель кубка Гагарина (2015, 2016);</w:t>
      </w:r>
    </w:p>
    <w:p w:rsidR="00FE272A" w:rsidRPr="00FE272A" w:rsidRDefault="00FE272A" w:rsidP="00FE272A">
      <w:pPr>
        <w:numPr>
          <w:ilvl w:val="0"/>
          <w:numId w:val="3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Олимпийский чемпион Игр в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Пхёнчхане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(2018).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 xml:space="preserve">Александр </w:t>
      </w: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Радулов</w:t>
      </w:r>
      <w:proofErr w:type="spellEnd"/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drawing>
          <wp:inline distT="0" distB="0" distL="0" distR="0" wp14:anchorId="7E2AD675" wp14:editId="684AA4F3">
            <wp:extent cx="6667500" cy="5105400"/>
            <wp:effectExtent l="0" t="0" r="0" b="0"/>
            <wp:docPr id="4" name="Рисунок 4" descr="фото Александра Раду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Александра Радуло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Радулов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Александр Валерьевич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5 июля 1986, Нижний Тагил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186 см/ 91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ТХК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 Лидер и крайний нападающий клуба КХЛ «Салават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Юлаев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4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чемпион мира (2008 и 2009);</w:t>
      </w:r>
    </w:p>
    <w:p w:rsidR="00FE272A" w:rsidRPr="00FE272A" w:rsidRDefault="00FE272A" w:rsidP="00FE272A">
      <w:pPr>
        <w:numPr>
          <w:ilvl w:val="0"/>
          <w:numId w:val="4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Обладатель Кубка Гагарина (2011);</w:t>
      </w:r>
    </w:p>
    <w:p w:rsidR="00FE272A" w:rsidRPr="00FE272A" w:rsidRDefault="00FE272A" w:rsidP="00FE272A">
      <w:pPr>
        <w:numPr>
          <w:ilvl w:val="0"/>
          <w:numId w:val="4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Награжден медалью ордена «За заслуги перед Отечеством» второй степени;</w:t>
      </w:r>
    </w:p>
    <w:p w:rsidR="00FE272A" w:rsidRPr="00FE272A" w:rsidRDefault="00FE272A" w:rsidP="00FE272A">
      <w:pPr>
        <w:numPr>
          <w:ilvl w:val="0"/>
          <w:numId w:val="4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lastRenderedPageBreak/>
        <w:t>Обладатель «Золотой Клюшки» (сезоны 2009/2010, 2010/2011, 2011/2012, 2014/2015);</w:t>
      </w:r>
    </w:p>
    <w:p w:rsidR="00FE272A" w:rsidRPr="00FE272A" w:rsidRDefault="00FE272A" w:rsidP="00FE272A">
      <w:pPr>
        <w:numPr>
          <w:ilvl w:val="0"/>
          <w:numId w:val="4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В 2010 году забил самый быстрый гол в истории отечественного хоккея, 6 секунд (матч «Салават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Юлаев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 — «Югра»).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 xml:space="preserve">Павел </w:t>
      </w: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Дацюк</w:t>
      </w:r>
      <w:proofErr w:type="spellEnd"/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 xml:space="preserve"> Валерьевич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drawing>
          <wp:inline distT="0" distB="0" distL="0" distR="0" wp14:anchorId="4C723386" wp14:editId="00CD0EE7">
            <wp:extent cx="6667500" cy="3505200"/>
            <wp:effectExtent l="0" t="0" r="0" b="0"/>
            <wp:docPr id="5" name="Рисунок 5" descr="фото Павла Дацю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Павла Дацю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Дацюк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Павел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20 июля 1978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180 см/ 88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Спартак (Екатеринбург)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Центральный нападающий клуба КХЛ СКА Санкт-Петербург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5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Олимпийский чемпион (2018);</w:t>
      </w:r>
    </w:p>
    <w:p w:rsidR="00FE272A" w:rsidRPr="00FE272A" w:rsidRDefault="00FE272A" w:rsidP="00FE272A">
      <w:pPr>
        <w:numPr>
          <w:ilvl w:val="0"/>
          <w:numId w:val="5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Чемпион мира (2012);</w:t>
      </w:r>
    </w:p>
    <w:p w:rsidR="00FE272A" w:rsidRPr="00FE272A" w:rsidRDefault="00FE272A" w:rsidP="00FE272A">
      <w:pPr>
        <w:numPr>
          <w:ilvl w:val="0"/>
          <w:numId w:val="5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Дукратный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обладатель Кубка Стэнли в составе «Детройта» (2002 и 2008);</w:t>
      </w:r>
    </w:p>
    <w:p w:rsidR="00FE272A" w:rsidRPr="00FE272A" w:rsidRDefault="00FE272A" w:rsidP="00FE272A">
      <w:pPr>
        <w:numPr>
          <w:ilvl w:val="0"/>
          <w:numId w:val="5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Обладатель Кубка Гагарина (2017);</w:t>
      </w:r>
    </w:p>
    <w:p w:rsidR="00FE272A" w:rsidRPr="00FE272A" w:rsidRDefault="00FE272A" w:rsidP="00FE272A">
      <w:pPr>
        <w:numPr>
          <w:ilvl w:val="0"/>
          <w:numId w:val="5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Чемпион России (2005);</w:t>
      </w:r>
    </w:p>
    <w:p w:rsidR="00FE272A" w:rsidRPr="00FE272A" w:rsidRDefault="00FE272A" w:rsidP="00FE272A">
      <w:pPr>
        <w:numPr>
          <w:ilvl w:val="0"/>
          <w:numId w:val="5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Заслуженный мастер спорта России (2012);</w:t>
      </w:r>
    </w:p>
    <w:p w:rsidR="00FE272A" w:rsidRPr="00FE272A" w:rsidRDefault="00FE272A" w:rsidP="00FE272A">
      <w:pPr>
        <w:numPr>
          <w:ilvl w:val="0"/>
          <w:numId w:val="5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Входит в пятёрку самых результативных российских хоккеистов в истории НХЛ (пятое место по очкам, набранным в регулярных чемпионатах, четвёртое место по очкам в плей-офф);</w:t>
      </w:r>
    </w:p>
    <w:p w:rsidR="00FE272A" w:rsidRPr="00FE272A" w:rsidRDefault="00FE272A" w:rsidP="00FE272A">
      <w:pPr>
        <w:numPr>
          <w:ilvl w:val="0"/>
          <w:numId w:val="5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Входит в список 100 величайших хоккеистов за всю историю НХЛ.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Данис</w:t>
      </w:r>
      <w:proofErr w:type="spellEnd"/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Зарипов</w:t>
      </w:r>
      <w:proofErr w:type="spellEnd"/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542F809B" wp14:editId="4DF13197">
            <wp:extent cx="6667500" cy="7429500"/>
            <wp:effectExtent l="0" t="0" r="0" b="0"/>
            <wp:docPr id="6" name="Рисунок 6" descr="фото Даниса Зари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Даниса Зарипо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Зарипов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Данис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Зиннурович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26 марта 1981, Челябинск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184 см/ 89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Мечел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Крайний нападающий клуба КХЛ «Ак Барса»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6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Трехкратный чемпион мира в составе сборной России (2008, 2009 и 2014).</w:t>
      </w:r>
    </w:p>
    <w:p w:rsidR="00FE272A" w:rsidRPr="00FE272A" w:rsidRDefault="00FE272A" w:rsidP="00FE272A">
      <w:pPr>
        <w:numPr>
          <w:ilvl w:val="0"/>
          <w:numId w:val="6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lastRenderedPageBreak/>
        <w:t>Единственный пятикратный обладатель Кубка Гагарина (в 2009, 2010, 2018 — в составе казанского «Ак Барса», в 2014 и 2016 — в составе магнитогорского «Металлурга»).</w:t>
      </w:r>
    </w:p>
    <w:p w:rsidR="00FE272A" w:rsidRPr="00FE272A" w:rsidRDefault="00FE272A" w:rsidP="00FE272A">
      <w:pPr>
        <w:numPr>
          <w:ilvl w:val="0"/>
          <w:numId w:val="6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Заслуженный мастер спорта России (2009). Кавалер Ордена Почёта (2014).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 xml:space="preserve">Сергей </w:t>
      </w: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Мозякин</w:t>
      </w:r>
      <w:proofErr w:type="spellEnd"/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drawing>
          <wp:inline distT="0" distB="0" distL="0" distR="0" wp14:anchorId="3D65ADD9" wp14:editId="0106C21F">
            <wp:extent cx="6667500" cy="4152900"/>
            <wp:effectExtent l="0" t="0" r="0" b="0"/>
            <wp:docPr id="7" name="Рисунок 7" descr="фото Сергея Мозя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Сергея Мозяк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Мозякин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Сергей Валерьевич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30 марта 1981, Ярославль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180 см/ 87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Торпедо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Крайний нападающий клуба КХЛ «Металлург» Магнитогорск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7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чемпион мира (2008, 2009) и двукратный серебряный призёр чемпионатов мира (2010 и 2015);</w:t>
      </w:r>
    </w:p>
    <w:p w:rsidR="00FE272A" w:rsidRPr="00FE272A" w:rsidRDefault="00FE272A" w:rsidP="00FE272A">
      <w:pPr>
        <w:numPr>
          <w:ilvl w:val="0"/>
          <w:numId w:val="7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Олимпийский чемпион (2018 г);</w:t>
      </w:r>
    </w:p>
    <w:p w:rsidR="00FE272A" w:rsidRPr="00FE272A" w:rsidRDefault="00FE272A" w:rsidP="00FE272A">
      <w:pPr>
        <w:numPr>
          <w:ilvl w:val="0"/>
          <w:numId w:val="7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обладатель Кубка Гагарина (2014, 2016);</w:t>
      </w:r>
    </w:p>
    <w:p w:rsidR="00FE272A" w:rsidRPr="00FE272A" w:rsidRDefault="00FE272A" w:rsidP="00FE272A">
      <w:pPr>
        <w:numPr>
          <w:ilvl w:val="0"/>
          <w:numId w:val="7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Обладатель многих рекордов отечественного хоккея (настолько многих, что даже не стали включать в статью, дабы она слишком не разрослась);</w:t>
      </w:r>
    </w:p>
    <w:p w:rsidR="00FE272A" w:rsidRPr="00FE272A" w:rsidRDefault="00FE272A" w:rsidP="00FE272A">
      <w:pPr>
        <w:numPr>
          <w:ilvl w:val="0"/>
          <w:numId w:val="7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Заслуженный мастер спорта России (2009).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Алексей Терещенко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00CB3B1F" wp14:editId="00B7CC3C">
            <wp:extent cx="6667500" cy="3686175"/>
            <wp:effectExtent l="0" t="0" r="0" b="9525"/>
            <wp:docPr id="8" name="Рисунок 8" descr="фото Алексея Терещенк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Алексея Терещенко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Терещенко Алексей Владимирович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16 декабря 1980, Можайск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180 см/ 83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«Динамо» Москва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Центральный нападающий клуба КХЛ «Динамо» Москва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Терещенко является обладателем уникального для российского хоккея достижения: как финал плей-офф-2010 стал для него пятым за шесть лет, так и добытый в Балашихе титул чемпиона страны — пятым за карьеру.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8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Трёхкратный чемпион мира (2008, 2009, 2012);</w:t>
      </w:r>
    </w:p>
    <w:p w:rsidR="00FE272A" w:rsidRPr="00FE272A" w:rsidRDefault="00FE272A" w:rsidP="00FE272A">
      <w:pPr>
        <w:numPr>
          <w:ilvl w:val="0"/>
          <w:numId w:val="8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Пятикратный чемпион России (2000, 2005, 2006, 2008, 2010);</w:t>
      </w:r>
    </w:p>
    <w:p w:rsidR="00FE272A" w:rsidRPr="00FE272A" w:rsidRDefault="00FE272A" w:rsidP="00FE272A">
      <w:pPr>
        <w:numPr>
          <w:ilvl w:val="0"/>
          <w:numId w:val="8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Заслуженный мастер спорта России (2009).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 xml:space="preserve">Василий </w:t>
      </w: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Кошечкин</w:t>
      </w:r>
      <w:proofErr w:type="spellEnd"/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0FA7CD36" wp14:editId="7E3744E6">
            <wp:extent cx="6667500" cy="4752975"/>
            <wp:effectExtent l="0" t="0" r="0" b="9525"/>
            <wp:docPr id="9" name="Рисунок 9" descr="фото Василия Кошеч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Василия Кошечки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Кошечкин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Василий Владимирович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27 марта 1983, Тольятти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201 см/ 110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Вратарь клуба КХЛ «Металлург» Магнитогорск.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9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Заслуженный мастер спорта России (2010);</w:t>
      </w:r>
    </w:p>
    <w:p w:rsidR="00FE272A" w:rsidRPr="00FE272A" w:rsidRDefault="00FE272A" w:rsidP="00FE272A">
      <w:pPr>
        <w:numPr>
          <w:ilvl w:val="0"/>
          <w:numId w:val="9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Олимпийский чемпион (2018);</w:t>
      </w:r>
    </w:p>
    <w:p w:rsidR="00FE272A" w:rsidRPr="00FE272A" w:rsidRDefault="00FE272A" w:rsidP="00FE272A">
      <w:pPr>
        <w:numPr>
          <w:ilvl w:val="0"/>
          <w:numId w:val="9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Двухкратный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обладатель Кубка Гагарина (2014 и 2016).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Евгений Дадонов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337845E5" wp14:editId="6C2441DE">
            <wp:extent cx="6667500" cy="4191000"/>
            <wp:effectExtent l="0" t="0" r="0" b="0"/>
            <wp:docPr id="10" name="Рисунок 10" descr="фото Евгения Дадо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Евгения Дадоно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Дадонов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Евгений Анатольевич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12 марта 1989, Челябинск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179 см/ 84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«Трактор» Челябинск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 Правый нападающий клуба НХЛ «Флорида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Пантерз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10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Чемпион мира 2014 года;</w:t>
      </w:r>
    </w:p>
    <w:p w:rsidR="00FE272A" w:rsidRPr="00FE272A" w:rsidRDefault="00FE272A" w:rsidP="00FE272A">
      <w:pPr>
        <w:numPr>
          <w:ilvl w:val="0"/>
          <w:numId w:val="10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обладатель Кубка Гагарина (2015 и 2017) в составе ХК СКА;</w:t>
      </w:r>
    </w:p>
    <w:p w:rsidR="00FE272A" w:rsidRPr="00FE272A" w:rsidRDefault="00FE272A" w:rsidP="00FE272A">
      <w:pPr>
        <w:numPr>
          <w:ilvl w:val="0"/>
          <w:numId w:val="10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Лучший снайпер плей-офф (2015);</w:t>
      </w:r>
    </w:p>
    <w:p w:rsidR="00FE272A" w:rsidRPr="00FE272A" w:rsidRDefault="00FE272A" w:rsidP="00FE272A">
      <w:pPr>
        <w:numPr>
          <w:ilvl w:val="0"/>
          <w:numId w:val="10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Лучший снайпер финала Кубка Гагарина (2017).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Никита Зайцев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281E26CA" wp14:editId="5FBBAE05">
            <wp:extent cx="6667500" cy="3743325"/>
            <wp:effectExtent l="0" t="0" r="0" b="9525"/>
            <wp:docPr id="11" name="Рисунок 11" descr="фото Никиты 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Никиты Зайце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Зайцев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Никита Игоревич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29 октября 1991, Москва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189 см/ 90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 Защитник команды НХЛ «Торонто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Мейпл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</w:t>
      </w:r>
      <w:proofErr w:type="spellStart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Лифс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»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11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Мастер спорта России международного класса (2017);</w:t>
      </w:r>
    </w:p>
    <w:p w:rsidR="00FE272A" w:rsidRPr="00FE272A" w:rsidRDefault="00FE272A" w:rsidP="00FE272A">
      <w:pPr>
        <w:numPr>
          <w:ilvl w:val="0"/>
          <w:numId w:val="11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Заслуженный мастер спорта России (2014);</w:t>
      </w:r>
    </w:p>
    <w:p w:rsidR="00FE272A" w:rsidRPr="00FE272A" w:rsidRDefault="00FE272A" w:rsidP="00FE272A">
      <w:pPr>
        <w:numPr>
          <w:ilvl w:val="0"/>
          <w:numId w:val="11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Кавалер Ордена Почёта (2014);</w:t>
      </w:r>
    </w:p>
    <w:p w:rsidR="00FE272A" w:rsidRPr="00FE272A" w:rsidRDefault="00FE272A" w:rsidP="00FE272A">
      <w:pPr>
        <w:numPr>
          <w:ilvl w:val="0"/>
          <w:numId w:val="11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Двукратный обладатель приза «Золотой шлем» (2015, 2016).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outlineLvl w:val="2"/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33"/>
          <w:szCs w:val="33"/>
          <w:lang w:eastAsia="ru-RU"/>
        </w:rPr>
        <w:t>Кирилл Капризов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27C2E53E" wp14:editId="734DC9ED">
            <wp:extent cx="6667500" cy="4095750"/>
            <wp:effectExtent l="0" t="0" r="0" b="0"/>
            <wp:docPr id="12" name="Рисунок 12" descr="фото Кирилла Капри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Кирилла Капризо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proofErr w:type="spellStart"/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ФИО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Капризов</w:t>
      </w:r>
      <w:proofErr w:type="spellEnd"/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 xml:space="preserve"> Кирилл Олегович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Родился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26 апреля 1997, Новокузнецк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Рост/Вес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178 см/ 88 кг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Первая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«Металлург» Новокузнецк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br/>
      </w: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Текущая команда</w:t>
      </w: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 Нападающий клуба ЦСКА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Основные достижения</w:t>
      </w:r>
    </w:p>
    <w:p w:rsidR="00FE272A" w:rsidRPr="00FE272A" w:rsidRDefault="00FE272A" w:rsidP="00FE272A">
      <w:pPr>
        <w:numPr>
          <w:ilvl w:val="0"/>
          <w:numId w:val="1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Чемпион зимних Олимпийских игр 2018 года;</w:t>
      </w:r>
    </w:p>
    <w:p w:rsidR="00FE272A" w:rsidRPr="00FE272A" w:rsidRDefault="00FE272A" w:rsidP="00FE272A">
      <w:pPr>
        <w:numPr>
          <w:ilvl w:val="0"/>
          <w:numId w:val="1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Серебряный призёр молодёжного чемпионата мира 2016 года;</w:t>
      </w:r>
    </w:p>
    <w:p w:rsidR="00FE272A" w:rsidRPr="00FE272A" w:rsidRDefault="00FE272A" w:rsidP="00FE272A">
      <w:pPr>
        <w:numPr>
          <w:ilvl w:val="0"/>
          <w:numId w:val="12"/>
        </w:numPr>
        <w:shd w:val="clear" w:color="auto" w:fill="FDFDFD"/>
        <w:spacing w:before="100" w:beforeAutospacing="1" w:after="100" w:afterAutospacing="1" w:line="240" w:lineRule="auto"/>
        <w:ind w:left="240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color w:val="303030"/>
          <w:sz w:val="24"/>
          <w:szCs w:val="24"/>
          <w:lang w:eastAsia="ru-RU"/>
        </w:rPr>
        <w:t>Бронзовый призёр молодёжного чемпионата мира 2017 года.</w:t>
      </w:r>
    </w:p>
    <w:p w:rsidR="00FE272A" w:rsidRPr="00FE272A" w:rsidRDefault="00FE272A" w:rsidP="00FE272A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303030"/>
          <w:sz w:val="24"/>
          <w:szCs w:val="24"/>
          <w:lang w:eastAsia="ru-RU"/>
        </w:rPr>
      </w:pPr>
      <w:r w:rsidRPr="00FE272A">
        <w:rPr>
          <w:rFonts w:ascii="Arial" w:eastAsia="Times New Roman" w:hAnsi="Arial" w:cs="Arial"/>
          <w:b/>
          <w:bCs/>
          <w:color w:val="303030"/>
          <w:sz w:val="24"/>
          <w:szCs w:val="24"/>
          <w:lang w:eastAsia="ru-RU"/>
        </w:rPr>
        <w:t>На этом статья, пока, закончена. Оставляйте в комментариях замечания и предложения по добавлению игроков.</w:t>
      </w:r>
    </w:p>
    <w:p w:rsidR="00C20F0B" w:rsidRDefault="00C20F0B"/>
    <w:sectPr w:rsidR="00C20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356B"/>
    <w:multiLevelType w:val="multilevel"/>
    <w:tmpl w:val="2AAA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7E4D05"/>
    <w:multiLevelType w:val="multilevel"/>
    <w:tmpl w:val="D7DC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AB07C0"/>
    <w:multiLevelType w:val="multilevel"/>
    <w:tmpl w:val="ECD0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9F536A"/>
    <w:multiLevelType w:val="multilevel"/>
    <w:tmpl w:val="84647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3DD63D1"/>
    <w:multiLevelType w:val="multilevel"/>
    <w:tmpl w:val="4D90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166FF0"/>
    <w:multiLevelType w:val="multilevel"/>
    <w:tmpl w:val="2DB6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70807E8"/>
    <w:multiLevelType w:val="multilevel"/>
    <w:tmpl w:val="0CD4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A594116"/>
    <w:multiLevelType w:val="multilevel"/>
    <w:tmpl w:val="4168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4EC6BFE"/>
    <w:multiLevelType w:val="multilevel"/>
    <w:tmpl w:val="89D0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4F678C2"/>
    <w:multiLevelType w:val="multilevel"/>
    <w:tmpl w:val="DD3E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C9B50F1"/>
    <w:multiLevelType w:val="multilevel"/>
    <w:tmpl w:val="F75E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85B0797"/>
    <w:multiLevelType w:val="multilevel"/>
    <w:tmpl w:val="D002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72A"/>
    <w:rsid w:val="00520A21"/>
    <w:rsid w:val="00C20F0B"/>
    <w:rsid w:val="00FE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ARSENIY</dc:creator>
  <cp:keywords/>
  <dc:description/>
  <cp:lastModifiedBy>норд</cp:lastModifiedBy>
  <cp:revision>2</cp:revision>
  <dcterms:created xsi:type="dcterms:W3CDTF">2020-04-08T12:24:00Z</dcterms:created>
  <dcterms:modified xsi:type="dcterms:W3CDTF">2020-04-08T17:30:00Z</dcterms:modified>
</cp:coreProperties>
</file>