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756" w:rsidRPr="00AE5756" w:rsidRDefault="00CF4560" w:rsidP="00AE5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fldChar w:fldCharType="begin"/>
      </w:r>
      <w:r>
        <w:instrText xml:space="preserve"> HYPERLINK "http://my-journal-omsk.livejournal.com/168742.html" \t "_self" </w:instrText>
      </w:r>
      <w:r>
        <w:fldChar w:fldCharType="separate"/>
      </w:r>
      <w:r w:rsidR="00AE5756" w:rsidRPr="00AE5756">
        <w:rPr>
          <w:rFonts w:ascii="Times New Roman" w:eastAsia="Times New Roman" w:hAnsi="Times New Roman" w:cs="Times New Roman"/>
          <w:b/>
          <w:color w:val="000000"/>
          <w:sz w:val="48"/>
          <w:szCs w:val="48"/>
          <w:u w:val="single"/>
          <w:shd w:val="clear" w:color="auto" w:fill="F5EBC2"/>
          <w:lang w:eastAsia="ru-RU"/>
        </w:rPr>
        <w:t>ЗВЕЗДЫ СОВЕТСКОГО ХОККЕЯ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u w:val="single"/>
          <w:shd w:val="clear" w:color="auto" w:fill="F5EBC2"/>
          <w:lang w:eastAsia="ru-RU"/>
        </w:rPr>
        <w:fldChar w:fldCharType="end"/>
      </w:r>
    </w:p>
    <w:p w:rsidR="00AE5756" w:rsidRPr="00AE5756" w:rsidRDefault="00AE5756" w:rsidP="00AE5756">
      <w:pPr>
        <w:shd w:val="clear" w:color="auto" w:fill="F5EBC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6B89DAF" wp14:editId="322E75BE">
            <wp:extent cx="5505450" cy="7620000"/>
            <wp:effectExtent l="0" t="0" r="0" b="0"/>
            <wp:docPr id="1" name="Рисунок 1" descr="ЗВЕЗДЫ СОВЕТСКОГО ХОККЕЯ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ЗДЫ СОВЕТСКОГО ХОККЕЯ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Сборная СССР по хоккею 1989 года (фото, автографы и краткие биографии)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bookmarkStart w:id="0" w:name="cutid1"/>
      <w:bookmarkEnd w:id="0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bookmarkStart w:id="1" w:name="_GoBack"/>
      <w:bookmarkEnd w:id="1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861F56" wp14:editId="44E2BD66">
            <wp:extent cx="5410200" cy="7620000"/>
            <wp:effectExtent l="0" t="0" r="0" b="0"/>
            <wp:docPr id="2" name="Рисунок 2" descr="Сергей Мыльников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гей Мыльников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Сергей Мыльников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вратарь, "Трактор" (Челябинск)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Сергей Мыльников родился 6 октября 1958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Челябинске.Много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раз он защищал ворота сборных команд нашей страны: юниорской, молодежной ,второй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сборной.Показывая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уверенную игру, часто выручал команду в сложных ситуациях.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 сборную СССР Сергей попал сравнительно поздно, в возрасте 26 лет. Вместе с Владимиром Мышкиным он пришел на смену выдающемуся вратарю Владиславу Третьяку.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Высокий уровень спортивного мастерства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Мыльникова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,е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преданность хоккею особенно проявились на турнире Олимпийских игр в Калгари, где он бессменно защищал ворота сборной команды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сезоне 1989/90 года Сергей будет выступать за профессиональную команду НХЛ "Квебек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Нордикс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За заслуги перед советским хоккеем Сергей Мыльников награжден орденом "Знак Почета"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B6CFB22" wp14:editId="410C3514">
            <wp:extent cx="5372100" cy="7620000"/>
            <wp:effectExtent l="0" t="0" r="0" b="0"/>
            <wp:docPr id="3" name="Рисунок 3" descr="Артур Ирбе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ур Ирбе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Артур Ирбе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Мастер спорта СССР международного класса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вратарь, "Динамо" (Рига)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Артур Ирбе родился 2 февраля 1967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Риге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аходясь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начале своего пути в большой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спорт,воспитанник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рижского хоккея уже успел добиться заметных успехов.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На чемпионате Европы среди юниоров в 1985 году был назван лучшим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вратарем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.Б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лестяще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сыграл в заключительных играх чемпионата страны по хоккею 1987/88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года,Артур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стал основным вратарем рижской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команды.По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завершении этого сезона был приглашен в сборную команду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Артур Ирбе-вдумчивый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голкипер,постоянно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анализирующий свою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игру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.Б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удущее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покажет,какое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место в советском хоккее предстоит занять молодому рижанину.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3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EEB3FD5" wp14:editId="08368D09">
            <wp:extent cx="5353050" cy="7620000"/>
            <wp:effectExtent l="0" t="0" r="0" b="0"/>
            <wp:docPr id="4" name="Рисунок 4" descr="Владимир Мышкин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ладимир Мышкин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Владимир Мышкин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вратарь, "Динамо" (Москва)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Владимир Мышкин родился 19 июня 1955 года в Кирово-Чепецке Кировской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области.Первые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шаги на льду сделал в очень раннем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возрасте,а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когда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подрос,был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принят в спортивную школу "Олимпия"-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ту,что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воспитал Александра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Мальцева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портивный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талант Владимира проявился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позже,когда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он прошел школу клубов высшей лиги. Тогда же и обратил на себя внимание тренеров сборной команды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После перехода в команду "Динамо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"(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Москва) стал дублером знаменитого Владислава Третьяка и вторым вратарем сборной.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Триумфальным для Мышкина был 1979 год: весной он впервые стал чемпионом мира и Европы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,а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двумя месяцами раньше отлично выступил в одной из игр "Кубка вызова-79" в Нью-Йорке. Владимир до 1985 года был бессменным участником всех крупнейших турниров, в которых выступала наша сборная. В сезоне 1988/89 года участвовал в первенстве страны по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хоккею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.П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оказав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отличную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игру,был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вновь приглашен в главную команду страны.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спортивные успехи Владимир Мышкин награжден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4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1FCD195" wp14:editId="0CC7486E">
            <wp:extent cx="5381625" cy="7620000"/>
            <wp:effectExtent l="0" t="0" r="9525" b="0"/>
            <wp:docPr id="5" name="Рисунок 5" descr="Вячеслав Фетисов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ячеслав Фетисов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Вячеслав Фетисов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защитник,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Вячеслав Фетисов родился 20 апреля 1958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.Х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оккеем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начал заниматься в детской спортивной школе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позже был зачислен в команду мастеров этого клуба.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Специалисты рано обратили внимание на талантливого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юношу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,п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роявившего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качества незаурядного защитника: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скорость,технику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атлетичность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В семнадцать лет он в составе сборной команды завоевал свою первую золотую медаль на чемпионате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Европы,в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девятнадцать лет дебютировал в составе первой сборной СССР на чемпионате мира и Европы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Вене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.Г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спустя,на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чемпионате 1978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Праге,был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признан лучшим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защитником.Такого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же успеха он добился и на чемпионатах 1982,1985,1986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годов,догнав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этому показателю Владислава Третьяка.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Фетисов был капитаном сборной СССР по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хоккею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.М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забивал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сам,еще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больше забивали с его точных и неожиданных для соперника передач.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сезоне 1989/90 года Вячеслав будет выступать за профессиональную команду НХЛ "Нью-Джерси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Дэвилз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За заслуги перед советским хоккеем Вячеслав Фетисов награжден орденами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Ленина,Трудового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Красного Знамени и двумя орденами "Знак Почета".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5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00F6B3" wp14:editId="2E7090C4">
            <wp:extent cx="5438775" cy="7620000"/>
            <wp:effectExtent l="0" t="0" r="9525" b="0"/>
            <wp:docPr id="6" name="Рисунок 6" descr="Алексей Гусаров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ей Гусаров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Алексей Гусаров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защитник,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Алексей Гусаров родился 8 июля 1964года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Ленинграде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ленинградского спортивного клуба армии, Гусаров в восемнадцать лет начал выступать в команде мастеров ленинградского СКА.С 1984 года Алексей играл в рядах столичного армейского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клуба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,а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уже с 1985 года-в составе сборной команды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На чемпионате мира в Праге 1985 года и особенно в следующем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году,в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Москве,Алексей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Гусаров проявил себя как очень способный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защитник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ачиная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атаку острой и неожиданной передачей, он умело завершал ее точным броском по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воротам.Игровой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опыт и природная смекалка позволяют ему находить верные решения и самые неожиданные и острые моменты игры.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свои 25 лет Алексей прекрасно сочетает энергию молодости с опытом зрелого и закаленного в "боях"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мастера.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спортивные успехи Алексей Гусаров награжден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6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F052C5B" wp14:editId="5DACB99F">
            <wp:extent cx="5362575" cy="7620000"/>
            <wp:effectExtent l="0" t="0" r="9525" b="0"/>
            <wp:docPr id="7" name="Рисунок 7" descr="Алексей Касатонов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ксей Касатонов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Алексей </w:t>
      </w:r>
      <w:proofErr w:type="spellStart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Касатонов</w:t>
      </w:r>
      <w:proofErr w:type="spellEnd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защитник,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Алексей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Касатонов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родился 14 октября 1959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Ленинграде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ленинградской школы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хоккея,Алексей,как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его товарищи по главной команде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страны,прошел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школу молодежного хоккея. По-настоящему его способности раскрылись после перехода в клуб ЦСКА. В 1979 году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Касатонов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 включен в состав первой сборной команды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Алексей стабильно показывает высокое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мастерство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тличные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физические данные и отточенная техника помогают ему решать на ледяном поле сложные игровые задачи и постоянно поддерживать атаки своей команды.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Наибольшего успеха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Касатонов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достиг в 1983 году на чемпионате мира 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Европы,проходившего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ФРГ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.Т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ам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он был признан лучшим защитником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чемпионата.Вместе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 своими партнерами по звену вошел в состав символической команды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звезд",которая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традиционно определяется журналистами.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За заслуги в развитии советского хоккея и высокие спортивные показатели Алексей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Касатонов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награжден орденами Трудового Красного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Знамени,"Знак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Почета" и медалью "За трудовое отличие".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7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4839EAA" wp14:editId="06FD0DDE">
            <wp:extent cx="5391150" cy="7620000"/>
            <wp:effectExtent l="0" t="0" r="0" b="0"/>
            <wp:docPr id="8" name="Рисунок 8" descr="Владимир Константинов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адимир Константинов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Владимир Константинов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защитник,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Владимир Константинов родился 19 марта 1967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Мурманске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путь в хоккее начал в этом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городе.Переехав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Москву в 1983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году,продолжил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занятия в школе олимпийского резерва ЦСКА по хоккею.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1985 году в составе сборной молодежной команды нашей страны Владимир участвовал в очередном чемпионате мира среди 20-летних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Канаде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.К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команда,завоевавшая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золотые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медали,возвратилась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домой,на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заседании Главного тренерского совета рекомендовали попробовать молодого игрока во взрослых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соревнованиях.Испытание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прошло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успешно,и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апреле 1986 года Владимир дебютировал на чемпионате мира и Европы в Москве. Молодежная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тройка,в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которой играл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Константинов,зарекомендовала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себя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хорошо,обнадеживающе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ысокий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уровень спортивного мастерства особенно проявился на турнире чемпионата мира и Европы в 1989 году в Швеции.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8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6AA01F" wp14:editId="6A6FCA27">
            <wp:extent cx="5419725" cy="7620000"/>
            <wp:effectExtent l="0" t="0" r="9525" b="0"/>
            <wp:docPr id="9" name="Рисунок 9" descr="Святослав Хализов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ятослав Хализов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Святослав </w:t>
      </w:r>
      <w:proofErr w:type="spellStart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Хализов</w:t>
      </w:r>
      <w:proofErr w:type="spellEnd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Мастер спорта СССР международного класса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защитник, СКА (Ленинград)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Святослав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Хализов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родился 8 февраля 1963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Ленинграде.Воспитанник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ленинградской школы хоккея.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Советским любителям хоккея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Хализов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известен по выступлениям в командах мастеров СКА (Ленинград) 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.Э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физически сильный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защитник,смело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вступающий в силовые единоборства.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Приглашение Святослава в сборную команду СССР перед началом стокгольмского чемпионата мира и Европы 1989 года для многих было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неожиданным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днако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дебютант не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подвел.По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мере сил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Хализов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помог своим товарищам по команде одержать победу на чемпионате в Швеции.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9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8DA039" wp14:editId="5C1F498F">
            <wp:extent cx="5391150" cy="7620000"/>
            <wp:effectExtent l="0" t="0" r="0" b="0"/>
            <wp:docPr id="10" name="Рисунок 10" descr="Илья Бякин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лья Бякин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Илья </w:t>
      </w:r>
      <w:proofErr w:type="spellStart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Бякин</w:t>
      </w:r>
      <w:proofErr w:type="spellEnd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защитник, "Автомобилист" (Свердловск)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Илья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Бякин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родился 2 февраля 1963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Свердловске.Илья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занимался в городской детско-юношеской спортивной школе у известного на Урале тренера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А.В.Федорова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После успешного выступления команды Федорова на первенстве СССР среди юношей некоторые ее игроки были включены в состав сборной команды юниоров СССР. В 1981 году они стали победителями на чемпионате Европы, а в 1983 году в составе молодежной сборной выиграли первенство мира.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Дальше пути воспитанников Федорова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разошлись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.И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лья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стал играть в команде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Спартак",но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через три года он снова вернулся в "Автомобилист".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1987 году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Бякин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 приглашен в сборную команду СССР и уже в 1988 году принимал участие в XV зимних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Олимпийских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играх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ыступал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успешно,многое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сделал для победы.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За спортивные успехи Илья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Бякин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награжден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10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D48982D" wp14:editId="3ED33E3C">
            <wp:extent cx="5381625" cy="7620000"/>
            <wp:effectExtent l="0" t="0" r="9525" b="0"/>
            <wp:docPr id="11" name="Рисунок 11" descr="Валерий Ширяев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ий Ширяев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Валерий Ширяев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защитник, "Сокол" (Киев)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Валерий Ширяев родился 26 августа 1963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Тольятти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ачал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свой путь в большой хоккей в родном городе в команде "Торпедо".С1980 года играет в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Соколе".Здесь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он проявил себя как мастер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хоккея.В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1983 году Валерий становится чемпионом мира среди молодежи.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Ширяев неоднократно выступал в составе 2-й сборной СССР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сезоне 1987/88 года его впервые пригласили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играть в основной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состав.Валерий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участвовал в играх на приз газеты "Известия".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Весной 1989 года Ширяев дебютировал на чемпионате мира и Европы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Стокгольме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алерий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-этот надежный защитник с сильным броском-внес свой достойный вклад в победу команды.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11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502DEBA" wp14:editId="0652E79B">
            <wp:extent cx="5391150" cy="7620000"/>
            <wp:effectExtent l="0" t="0" r="0" b="0"/>
            <wp:docPr id="12" name="Рисунок 12" descr="Сергей Макаров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ргей Макаров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Сергей Макаров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Сергей Макаров родился 19 июня 1958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Челябинске.Воспитывался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семье,в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которой два его старших брата серьезно увлекались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хоккеем.Естественно,что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Сергей рано встал на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коньки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есмотря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мягкий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характер,увлечение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музыкой,он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выбрал вид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спорта,где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требуются мужество и сильная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воля.Успешно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выступал в составе юниорской и молодежной сборных команд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страны,в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команде мастеров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Трактор",а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после призыва в ряды Вооруженных Сил СССР-в ЦСКА. В возрасте двадцати лет Сергей вошел в состав первой сборной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Дважды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чемпионатах мира в 1979 и 1985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годах,был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признан лучшим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нападающим,а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итогам сезона 1981/82 года награжден "Золотой клюшкой" как лучший хоккеист Европы.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В сезоне 1989/90 года Макаров будет выступать за профессиональную команду НХЛ "Калгари-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Флэйм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Родина высоко оценила заслуги Сергея Макарова и его вклад в развитие советского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награжден двумя орденами Трудового Красного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Знамени,орденом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Дружбы народов и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12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A273A19" wp14:editId="1BB38D41">
            <wp:extent cx="5381625" cy="7620000"/>
            <wp:effectExtent l="0" t="0" r="9525" b="0"/>
            <wp:docPr id="13" name="Рисунок 13" descr="Игорь Ларионов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орь Ларионов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Игорь Ларионов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Игорь Ларионов родился 3 декабря 1960 года в Воскресенске Московской области. Тренеры ДЮСШ подмосковного клуба "Химик" обратили внимание на необычное игровое мышление Игоря и стали развивать его способности дальше. Игорь успешно защищал честь страны в составе юниорской и молодежной сборных команд СССР на чемпионатах мира и Европы. С восемнадцати лет начал выступать в чемпионатах СССР среди команд мастеров: вначале за команду "Химик", а затем - ЦСКА. В 1982 году Ларионов дебютировал в составе первой сборной Советского Союза.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Удивительная координация движений и высокая техника игры позволяют этому незаурядному мастеру на большой скорости принимать самый неудобный пас и продолжать атаку. Острыми и непредсказуемыми передачами он помогает крайним нападающим во взятии ворот.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После чемпионата мира и Европы 1982 года Ларионов - непременный участник всесоюзных и международных турниров. На референдуме спортивных журналистов, организованном еженедельником "Футбол-хоккей", Ларионов был признан лучшим хоккеистом нашей страны в сезоне 1987-1988 года.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сезоне 1989-1990 года Игорь будет выступать за профессиональную команду НХЛ "Ванкувер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Канукс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заслуги в развитии советского спорта Игорь Ларионов награжден орденами Трудового Красного Знамени и "Знак Почета".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13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DEC9139" wp14:editId="1CD9DC3D">
            <wp:extent cx="5353050" cy="7620000"/>
            <wp:effectExtent l="0" t="0" r="0" b="0"/>
            <wp:docPr id="14" name="Рисунок 14" descr="Владимир Крутов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ладимир Крутов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Владимир </w:t>
      </w:r>
      <w:proofErr w:type="spellStart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Крутов</w:t>
      </w:r>
      <w:proofErr w:type="spellEnd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Владимир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Крутов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родился 1 июня 1960 года в Москве.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спортивной школе ЦСКА на него рано обратили внимание опытные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специалисты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отмечали,что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 Володи "быстрые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руки",своеобразная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обводка,сильный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характер, и предсказывали яркую судьбу в хоккее.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Тренеры не ошиблись: в неполные 19 лет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Крутов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уже выступал за команду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.Г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спустя дебютировал в сборной СССР на зимних Олимпийских играх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Лейк-Плесиде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Сегодня Владимир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Крутов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-зрелый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мастер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месте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 своими товарищами по звену он-в числе признанных лидеров советского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хоккея,которые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пользуются большим авторитетом в спортивном мире.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сезоне 1989/90 года Владимир будет выступать за профессиональную команду НХЛ "Ванкувер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Канукс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За выдающиеся достижения в спорте Владимир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Крутов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награжден орденами Трудового Красного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Знамени,Дружбы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народов 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медалью"За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трудовое отличие".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14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78BFDC4" wp14:editId="2E4A4DC6">
            <wp:extent cx="5353050" cy="7620000"/>
            <wp:effectExtent l="0" t="0" r="0" b="0"/>
            <wp:docPr id="15" name="Рисунок 15" descr="Андрей Хомутов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ндрей Хомутов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Андрей Хомутов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Андрей Хомутов родился 21 апреля 1961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Ярославле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горьковской школы-интерната спортивного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профиля,Хомутов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после призыва в ряды Вооруженных Сил СССР стал игроком сначала юношеской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команды,а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позже-команды мастеров ЦСКА.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состав сборной Андрея впервые включили в 1980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году,во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время турнира на приз газеты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Известия".Тогда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многие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считали,что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эксперимент обречен на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неудачу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чень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уж хрупким выглядел он на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поле.Но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молодой спортсмен проявил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характер,много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работал.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Весной 1981 года Андрей принимал участие в чемпионате мира и Европы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Швеции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.Х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орошо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известен как мастер высокого класса-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быстрый,техничный,комбинационный,не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избегает силовых единоборств.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Сегодня это один из ведущих нападающих советского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хоккея,спортсмен,чей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труд и мужество отмечены орденом "Знак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Почета",медалями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"За трудовую доблесть" и "За трудовое отличие".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15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0931BAD" wp14:editId="65417CD3">
            <wp:extent cx="5372100" cy="7620000"/>
            <wp:effectExtent l="0" t="0" r="0" b="0"/>
            <wp:docPr id="16" name="Рисунок 16" descr="Вячеслав Быков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ячеслав Быков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Вячеслав Быков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Вячеслав Быков родился 21 июля 1960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Челябинске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.О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появился в составе клуба высшей лиги "Трактор"(Челябинск) как-то неожиданно и на первых порах не привлек к себе особого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внимания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.Д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аже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позже,когда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начале сезона 1982/83 года Вячеслав был призван на военную службу и вышел на московский лед в рядах прославленного армейского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клуба,его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знал лишь узкий круг специалистов.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Молодой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спортсмен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отличающийся атлетическим сложением и богатырской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силой,сумел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 счет игрового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мышления,высокой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техники и скорости добиться заметных успехов и завоевать место в сборной команде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Сегодня Вячеслав Быков известный мастер советского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хоккея,участник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многих турниров высокого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ранга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нем подкупают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самоотверженность,оригинальность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игре,постоянная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готовность прийти на помощь товарищу.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заслуги перед советским хоккеем Вячеслав Быков награжден орденом "Знак Почета".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16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6997CA8" wp14:editId="564BC9E9">
            <wp:extent cx="5391150" cy="7620000"/>
            <wp:effectExtent l="0" t="0" r="0" b="0"/>
            <wp:docPr id="17" name="Рисунок 17" descr="Валерий Каменский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ерий Каменский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Валерий Каменский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Валерий Каменский родился 18 апреля 1966 года в Воскресенске Московской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области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юношеской команде "Химик" Валерий проявил себя как талантливый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нападающий.В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сезон 1985/86года его пригласили в команду мастеров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ЦСКА,а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затем-и в сборную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У Валерия Каменского счастливо сочетаются и природная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одаренность,и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большое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трудолюбие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портивная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биография Валерия еще только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начинается.Это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молодой,но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уже опытный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форвард,который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снискал признание у любителей хоккея не только у нас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стране,но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на Олимпийском турнире в Калгари.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спортивные успехи Валерий Каменский награжден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17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503DCD" wp14:editId="57BCDC18">
            <wp:extent cx="5391150" cy="7620000"/>
            <wp:effectExtent l="0" t="0" r="0" b="0"/>
            <wp:docPr id="18" name="Рисунок 18" descr="Сергей Федоров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гей Федоров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Сергей Федоров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Мастер спорта СССР международного класса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Сергей Федоров родился 13 декабря 1969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Пскове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ачал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играть в команде "Юность" в специализированной спортивной школе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Минска.Сергей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 активным участником чемпионата мира среди молодежных команд. С 1986 года Федоров стал выступать за спортклуб ЦСКА. Игровой сезон 1988/89года провел очень хорошо и получил приглашение в сборную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СССР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часто в последние годы игроки, не достигшие 20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лет,становятся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участниками мирового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чемпионата.Сергей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мыслящий центральный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нападающий,дирижер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звена. У молодого хоккеиста есть все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данные,чтобы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стать одним из лидеров советской сборной.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18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65FDC95" wp14:editId="3922E4C4">
            <wp:extent cx="5391150" cy="7620000"/>
            <wp:effectExtent l="0" t="0" r="0" b="0"/>
            <wp:docPr id="19" name="Рисунок 19" descr="Сергей Немчинов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гей Немчинов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Сергей Немчинов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Мастер спорта СССР международного класса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"Крылья Советов" (Москва)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Сергей Немчинов родился 14 января 1964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клуба "Крылья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Советов".Специалисты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обратили внимание на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Немчинова,когда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он еще выступал в составе сборных юношеских и юниорских команд. Этот молодой хоккеист обладает бойцовским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характером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,х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орошо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выполняет оборонительные функции.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течение нескольких сезонов Сергей играл в команде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1985 году вернулся в "Крылья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Советов".С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небольшими перерывами выступал несколько лет в сборной команде СССР по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хоккею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чемпионате мира и Европы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сергей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играл впервые в Стокгольме в 1989 году.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19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69E0463" wp14:editId="2BC013D3">
            <wp:extent cx="5391150" cy="7620000"/>
            <wp:effectExtent l="0" t="0" r="0" b="0"/>
            <wp:docPr id="20" name="Рисунок 20" descr="Юрий Хмылев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Юрий Хмылев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Юрий </w:t>
      </w:r>
      <w:proofErr w:type="spellStart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Хмылев</w:t>
      </w:r>
      <w:proofErr w:type="spellEnd"/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"Крылья Советов" (Москва)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Юрий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Хмылев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родился 9 августа 1964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оспитанник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спортивной школы московского клуба "Крылья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Советов",Юрий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неполные 18 лет начал играть в составе команды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мастеров.Он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привлек внимание специалистов хорошим пониманием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игры,завидными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физическими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данными,рациональной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техникой владения клюшкой.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Молодой спортсмен не только занял прочное место в команде мастеров своего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клуба,но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вошел в ее ведущее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звено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.Т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ренеры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сборной СССР включили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Хмылева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состав главной команды страны для участия в чемпионатах мира и Европы 1986 и 1989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годов.Юрий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хорошо сыграл в трудных спортивных баталиях и внес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свой вклад в победу советского хоккея.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20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71B3603" wp14:editId="49309EB7">
            <wp:extent cx="5429250" cy="7620000"/>
            <wp:effectExtent l="0" t="0" r="0" b="0"/>
            <wp:docPr id="21" name="Рисунок 21" descr="Дмитрий Квартальнов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митрий Квартальнов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Дмитрий Квартальнов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Мастер спорта СССР международного класса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"Химик" (Воскресенск)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Дмитрий Квартальнов родился 25 марта 1966 года в Воскресенске Московской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области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путь в хоккей начал в спортивном клубе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Химик".В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юношеской команде этого клуба Дмитрий играл вместе с Валерием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Каменским.Впервые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Квартальнов появился в основном составе команды в 16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лет.В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армейской команде СКА МВО Дмитрий играл два года и в 1986 году 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вернулся в родной "Химик".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последние годы форвард Квартальнов значительно повысил мастерство и получил приглашение в главную 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команду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страны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.И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грок,несомненно,способный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-быстрый и техничный правый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крайний.На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стокгольмском чемпионате мира и Европы в 1989 году Дмитрий успешно дебютировал и внес свой вклад в победу советской команды.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21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9F3E83B" wp14:editId="2067BD0E">
            <wp:extent cx="5391150" cy="7620000"/>
            <wp:effectExtent l="0" t="0" r="0" b="0"/>
            <wp:docPr id="22" name="Рисунок 22" descr="Александр Черных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ександр Черных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Александр Черных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"Химик" (Воскресенск)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Александр Черных родился 12 сентября 1965 года в Воскресенске Московской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области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.П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утевку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большой хоккей Александр получил в ДЮСШ клуба "Химик".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Среди юниорских и молодежных команд Черных с успехом участвовал в международных соревнованиях.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Находясь на службе в Вооруженных Силах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СССР,Александр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выступал в команде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дальнейшем был переведен в коллектив первой лиги СКА Московского военного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округа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.П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осле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демобилизации Черных возвратился в родной клуб и вскоре стал одним из ведущих нападающих.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На турнире XV зимних Олимпийских игр Александр Черных был в числе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дебютантов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,и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,по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мнению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специалистов,он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праву получил высокое звание заслуженного мастера спорта СССР.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спортивные успехи Александр Черных награжден медалью "За трудовую доблесть".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22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D2102C9" wp14:editId="1070B283">
            <wp:extent cx="5372100" cy="7620000"/>
            <wp:effectExtent l="0" t="0" r="0" b="0"/>
            <wp:docPr id="23" name="Рисунок 23" descr="Сергей Яшин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ергей Яшин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Сергей Яшин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мастер спорта СССР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нападающий, "Динамо" (Москва)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Сергей Яшин родился 6 марта 1962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Пензе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учебных группах одной из старейших и известных спортивных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школ,давшей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советскому хоккею многих знаменитых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мастеров,Сергей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сделал первые шаги к большому спорту.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Специалисты обратили внимание на игру Яшина еще в юношеских командах-сначала получил приглашение в родной пензенский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Дизелист"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,а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после призыва на военную службу-в коллектив столичного "Динамо".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Физически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сильный,неутомимый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напористый форвард принимал участие в чемпионатах мира и Европы 1985-1987 годов в сборной команде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СССР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.Б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ыли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биографии Яшина и взлеты 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падения,но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его отличное выступление на турнире Олимпиады в Калгари говорит о закономерности появления Сергея в составе сборной СССР по хоккею.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спортивные успехи Сергей Яшин награжден орденом "Знак Почета".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23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674D3AD" wp14:editId="0B129137">
            <wp:extent cx="5410200" cy="7620000"/>
            <wp:effectExtent l="0" t="0" r="0" b="0"/>
            <wp:docPr id="24" name="Рисунок 24" descr="Виктор Тихонов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иктор Тихонов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Виктор Тихонов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тренер СССР, ЦСКА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Виктор Васильевич Тихонов родился 4 июня 1930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50-е годы в составе московских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команд"Динамо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и Военно-Воздушных Сил МВО он четырежды становился чемпионом СССР.В 1962 году Виктор Васильевич перешел на тренерскую работу.С1968 по 1977 год возглавлял рижскую команду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Динамо",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которая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 сравнительно короткий срок прошла путь от средней команды второй лиги до высшей лиги.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1977 году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В.В.Тихонов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 назначен начальником и старшим тренером в команду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ЦСКА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.П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его руководством армейский клуб выиграл подряд двенадцать чемпионатов страны.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Сборную команду страны по хоккею с шайбой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В.В.Тихонов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возглавляет с 1977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этом посту добился больших успехов: советские хоккеисты семь раз были чемпионами мира и Европы и дважды чемпионами Олимпийских игр в 1984 и 1988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годах,одерживали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победы в розыгрышах Кубка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Канады,Кубка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вызова,в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турнирах на призы газет "Известия" и "Руде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право".Эти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успехи принесли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Тихонову,тренеру-новатору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,ч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еловеку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беспокойному,трудолюбивому,требовательному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непреклонному,поистине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всенародную известность и уважение.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За выдающиеся достижения в развитии советского хоккея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В.В.Тихонов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награжден орденами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Ленина,Октябрьской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Революции,Трудового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Красного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Знамени,Дружбы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народов.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24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E97B05" wp14:editId="75A55425">
            <wp:extent cx="5353050" cy="7620000"/>
            <wp:effectExtent l="0" t="0" r="0" b="0"/>
            <wp:docPr id="25" name="Рисунок 25" descr="Игорь Дмитриев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орь Дмитриев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Игорь Дмитриев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Заслуженный тренер СССР,</w:t>
      </w:r>
      <w:r w:rsidRPr="00AE575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"Крылья Советов" (Москва)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Игорь Ефимович Дмитриев родился 19 октября 1941 года в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Москве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его спортивная биография связана с коллективом хоккейной команды "Крылья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Советов".В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ее составе выступал 15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лет.Игорь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Дмитриев был настоящим лидером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команды,ее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капитаном и уважаемым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игроком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.Н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аиболее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счастливым для Дмитриева был сезон 1974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года,когда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его клуб после длительного перерыва стал чемпионом страны и обладателем Кубка страны по хоккею.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По направлению Госкомспорта СССР Игорь Дмитриев был в Австрии в качестве играющего тренера в известном клубе "КАС" города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Клагенфурта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ернувшись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из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Австрии,Дмитриев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некоторое время работал в спортивной школе "Крылья Советов".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В 1978-1979 годах под руководством Дмитриева команда "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Ижсталь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"(Ижевск) впервые вошла в высшую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лигу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1979 по 1982 год Дмитриев-помощник старшего тренера команды "Спартак"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Б.П.Кулагина.Это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было своеобразной подготовкой к самостоятельной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работе,которая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началась в 1982 году-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И.Е.Дмитриев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возглавил родной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клуб"Крылья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Советов".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В 1984 году молодежная сборная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СССР,возглавляемая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Дмитриевым,выиграла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чемпионат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мира</w:t>
      </w:r>
      <w:proofErr w:type="gram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.В</w:t>
      </w:r>
      <w:proofErr w:type="spellEnd"/>
      <w:proofErr w:type="gram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1987 году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И.Е.Дмитриев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был утвержден тренером сборной команды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СССР.Вместе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 </w:t>
      </w:r>
      <w:proofErr w:type="spellStart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В.В.Тихоновым</w:t>
      </w:r>
      <w:proofErr w:type="spellEnd"/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они готовили команду к трудным испытаниям Олимпийского турнира в Калгари.</w:t>
      </w:r>
      <w:r w:rsidRPr="00AE57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высокие достижения в развитии советского хоккея Игорь Ефимович Дмитриев награжден медалью "За трудовую доблесть".</w:t>
      </w:r>
    </w:p>
    <w:p w:rsidR="002E649B" w:rsidRDefault="002E649B"/>
    <w:sectPr w:rsidR="002E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56"/>
    <w:rsid w:val="002E649B"/>
    <w:rsid w:val="00AE5756"/>
    <w:rsid w:val="00C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tki.yandex.ru/users/ogg-omsk/view/685871?p=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fotki.yandex.ru/users/ogg-omsk/view/685884?p=0" TargetMode="External"/><Relationship Id="rId21" Type="http://schemas.openxmlformats.org/officeDocument/2006/relationships/hyperlink" Target="http://fotki.yandex.ru/users/ogg-omsk/view/685875?p=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fotki.yandex.ru/users/ogg-omsk/view/685888?p=0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://fotki.yandex.ru/users/ogg-omsk/view/685867?p=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fotki.yandex.ru/users/ogg-omsk/view/685873?p=0" TargetMode="External"/><Relationship Id="rId25" Type="http://schemas.openxmlformats.org/officeDocument/2006/relationships/hyperlink" Target="http://fotki.yandex.ru/users/ogg-omsk/view/685877?p=0" TargetMode="External"/><Relationship Id="rId33" Type="http://schemas.openxmlformats.org/officeDocument/2006/relationships/hyperlink" Target="http://fotki.yandex.ru/users/ogg-omsk/view/685881?p=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fotki.yandex.ru/users/ogg-omsk/view/685879?p=0" TargetMode="External"/><Relationship Id="rId41" Type="http://schemas.openxmlformats.org/officeDocument/2006/relationships/hyperlink" Target="http://fotki.yandex.ru/users/ogg-omsk/view/685885?p=0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fotki.yandex.ru/users/ogg-omsk/view/685870?p=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fotki.yandex.ru/users/ogg-omsk/view/685883?p=0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fotki.yandex.ru/users/ogg-omsk/view/685887?p=0" TargetMode="External"/><Relationship Id="rId53" Type="http://schemas.openxmlformats.org/officeDocument/2006/relationships/hyperlink" Target="http://fotki.yandex.ru/users/ogg-omsk/view/685868?p=0" TargetMode="External"/><Relationship Id="rId5" Type="http://schemas.openxmlformats.org/officeDocument/2006/relationships/hyperlink" Target="http://fotki.yandex.ru/users/ogg-omsk/view/685891?p=1" TargetMode="External"/><Relationship Id="rId15" Type="http://schemas.openxmlformats.org/officeDocument/2006/relationships/hyperlink" Target="http://fotki.yandex.ru/users/ogg-omsk/view/685872?p=0" TargetMode="External"/><Relationship Id="rId23" Type="http://schemas.openxmlformats.org/officeDocument/2006/relationships/hyperlink" Target="http://fotki.yandex.ru/users/ogg-omsk/view/685876?p=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fotki.yandex.ru/users/ogg-omsk/view/685889?p=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otki.yandex.ru/users/ogg-omsk/view/685874?p=0" TargetMode="External"/><Relationship Id="rId31" Type="http://schemas.openxmlformats.org/officeDocument/2006/relationships/hyperlink" Target="http://fotki.yandex.ru/users/ogg-omsk/view/685880?p=0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fotki.yandex.ru/users/ogg-omsk/view/685869?p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fotki.yandex.ru/users/ogg-omsk/view/685878?p=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fotki.yandex.ru/users/ogg-omsk/view/685882?p=0" TargetMode="External"/><Relationship Id="rId43" Type="http://schemas.openxmlformats.org/officeDocument/2006/relationships/hyperlink" Target="http://fotki.yandex.ru/users/ogg-omsk/view/685886?p=0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fotki.yandex.ru/users/ogg-omsk/view/685890?p=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3257</Words>
  <Characters>18567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ARSENIY</dc:creator>
  <cp:keywords/>
  <dc:description/>
  <cp:lastModifiedBy>норд</cp:lastModifiedBy>
  <cp:revision>2</cp:revision>
  <dcterms:created xsi:type="dcterms:W3CDTF">2020-04-08T12:22:00Z</dcterms:created>
  <dcterms:modified xsi:type="dcterms:W3CDTF">2020-04-08T17:16:00Z</dcterms:modified>
</cp:coreProperties>
</file>