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5EB" w:rsidRDefault="00A645EB" w:rsidP="00A645EB">
      <w:pPr>
        <w:pStyle w:val="a3"/>
        <w:shd w:val="clear" w:color="auto" w:fill="FFFFFF"/>
        <w:tabs>
          <w:tab w:val="left" w:pos="2340"/>
        </w:tabs>
        <w:spacing w:before="240" w:beforeAutospacing="0" w:after="24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ОБЩЕРАЗВИВАЮЩИЕ  КОМПЛЕКСЫ</w:t>
      </w:r>
    </w:p>
    <w:p w:rsidR="00A645EB" w:rsidRDefault="00A645EB" w:rsidP="00A645EB">
      <w:pPr>
        <w:pStyle w:val="a3"/>
        <w:shd w:val="clear" w:color="auto" w:fill="FFFFFF"/>
        <w:tabs>
          <w:tab w:val="left" w:pos="2340"/>
        </w:tabs>
        <w:spacing w:before="240" w:beforeAutospacing="0" w:after="24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 ГАНТЕЛЯМИ</w:t>
      </w:r>
    </w:p>
    <w:p w:rsidR="00A645EB" w:rsidRDefault="00A645EB" w:rsidP="00A645EB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</w:p>
    <w:p w:rsidR="00C53204" w:rsidRDefault="00C53204" w:rsidP="00C53204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>Комплекс  1</w:t>
      </w:r>
      <w:r w:rsidR="00A645EB">
        <w:rPr>
          <w:rFonts w:ascii="Arial" w:hAnsi="Arial" w:cs="Arial"/>
          <w:color w:val="000000"/>
          <w:sz w:val="27"/>
          <w:szCs w:val="27"/>
        </w:rPr>
        <w:t xml:space="preserve">  </w:t>
      </w:r>
      <w:proofErr w:type="gramStart"/>
      <w:r w:rsidR="00A645EB">
        <w:rPr>
          <w:rFonts w:ascii="Arial" w:hAnsi="Arial" w:cs="Arial"/>
          <w:color w:val="000000"/>
          <w:sz w:val="27"/>
          <w:szCs w:val="27"/>
        </w:rPr>
        <w:t xml:space="preserve">(  </w:t>
      </w:r>
      <w:proofErr w:type="gramEnd"/>
      <w:r w:rsidR="00A645EB">
        <w:rPr>
          <w:rFonts w:ascii="Arial" w:hAnsi="Arial" w:cs="Arial"/>
          <w:color w:val="000000"/>
          <w:sz w:val="27"/>
          <w:szCs w:val="27"/>
        </w:rPr>
        <w:t>1 неделя  обучения)</w:t>
      </w:r>
    </w:p>
    <w:p w:rsidR="00C53204" w:rsidRDefault="00C53204" w:rsidP="00C53204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Приседания с гантелями для детей</w:t>
      </w:r>
      <w:r>
        <w:rPr>
          <w:rFonts w:ascii="Arial" w:hAnsi="Arial" w:cs="Arial"/>
          <w:color w:val="000000"/>
          <w:sz w:val="27"/>
          <w:szCs w:val="27"/>
        </w:rPr>
        <w:t>. Исходное положение – стоя, ноги на ширине плеч, руки с гантелями опущены. На счет 1 сделать не глубокое приседание (как бы сесть на стул), держите спину прямой, на счет 2 – вернуться в исходное положение. 8-10 повторений.</w:t>
      </w:r>
    </w:p>
    <w:p w:rsidR="00C53204" w:rsidRDefault="00C53204" w:rsidP="00C53204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Style w:val="a4"/>
          <w:rFonts w:ascii="Arial" w:hAnsi="Arial" w:cs="Arial"/>
          <w:color w:val="000000"/>
          <w:sz w:val="27"/>
          <w:szCs w:val="27"/>
        </w:rPr>
        <w:t>Разведение рук с гантелями для детей</w:t>
      </w:r>
      <w:r>
        <w:rPr>
          <w:rFonts w:ascii="Arial" w:hAnsi="Arial" w:cs="Arial"/>
          <w:color w:val="000000"/>
          <w:sz w:val="27"/>
          <w:szCs w:val="27"/>
        </w:rPr>
        <w:t>. Исходное положение – стоя, ноги на ширине плеч, руки вдоль туловища, гантели обращены к бедрам. На счет 1 – поднять руки с гантели параллельно полу, на счет 2 – опустить руки. Темп – средний. Количество повторов: 10-12 повторений.</w:t>
      </w:r>
    </w:p>
    <w:p w:rsidR="00C53204" w:rsidRDefault="00C53204" w:rsidP="00C53204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Style w:val="a4"/>
          <w:rFonts w:ascii="Arial" w:hAnsi="Arial" w:cs="Arial"/>
          <w:color w:val="000000"/>
          <w:sz w:val="27"/>
          <w:szCs w:val="27"/>
        </w:rPr>
        <w:t>Поднятие гантелей над головой для детей</w:t>
      </w:r>
      <w:r>
        <w:rPr>
          <w:rFonts w:ascii="Arial" w:hAnsi="Arial" w:cs="Arial"/>
          <w:color w:val="000000"/>
          <w:sz w:val="27"/>
          <w:szCs w:val="27"/>
        </w:rPr>
        <w:t>. Исходное положение – стоя, ноги на ширине плеч слегка согнуты в коленях, кисти рук тыльной стороной прижаты к плечам. Аккуратно, без рывков гантели поднимаются вверх. Это упражнение можно выполнять двумя руками одновременно или же попеременно. При поднимании рук делается вдох, при опускании — выдох.10-12 повторений.</w:t>
      </w:r>
    </w:p>
    <w:p w:rsidR="00C53204" w:rsidRPr="00C53204" w:rsidRDefault="00C53204" w:rsidP="00C53204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Style w:val="a4"/>
          <w:rFonts w:ascii="Arial" w:hAnsi="Arial" w:cs="Arial"/>
          <w:color w:val="000000"/>
          <w:sz w:val="27"/>
          <w:szCs w:val="27"/>
        </w:rPr>
        <w:t>Поднятие рук с гантелями перед собой</w:t>
      </w:r>
      <w:r>
        <w:rPr>
          <w:rFonts w:ascii="Arial" w:hAnsi="Arial" w:cs="Arial"/>
          <w:color w:val="000000"/>
          <w:sz w:val="27"/>
          <w:szCs w:val="27"/>
        </w:rPr>
        <w:t>. Исходное положение: стоя ноги на ширине плеч, Руки с гантелями опущены перед собой ладонями вовнутрь. На счет раз поднимаем руки перед собой до прямого угла, на счет два возвращаемся в исходное положение. 10-12 повторений.</w:t>
      </w:r>
      <w:r w:rsidRPr="00C53204">
        <w:rPr>
          <w:rFonts w:ascii="Arial" w:hAnsi="Arial" w:cs="Arial"/>
          <w:color w:val="000000"/>
          <w:sz w:val="27"/>
          <w:szCs w:val="27"/>
        </w:rPr>
        <w:t> </w:t>
      </w:r>
    </w:p>
    <w:p w:rsidR="00C53204" w:rsidRPr="00C53204" w:rsidRDefault="00C53204" w:rsidP="00C53204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Комплекс 2</w:t>
      </w:r>
      <w:r w:rsidR="00A645E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gramStart"/>
      <w:r w:rsidR="00A645E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( </w:t>
      </w:r>
      <w:proofErr w:type="gramEnd"/>
      <w:r w:rsidR="00A645E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 неделя обучения)</w:t>
      </w:r>
    </w:p>
    <w:p w:rsidR="00C53204" w:rsidRPr="00C53204" w:rsidRDefault="00C53204" w:rsidP="00C5320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32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C5320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Выжимание гантелей от груди</w:t>
      </w:r>
      <w:r w:rsidRPr="00C532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 Исходное положение: Лягте на два стула или на скамейку, руки разведены параллельно полу в стороны и согнуты в </w:t>
      </w:r>
      <w:proofErr w:type="spellStart"/>
      <w:r w:rsidRPr="00C532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логтях</w:t>
      </w:r>
      <w:proofErr w:type="spellEnd"/>
      <w:r w:rsidRPr="00C532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Возьмите в руки гантели на счет, раз поднимите руки с гантелями над грудью, на счет два вернитесь в исходное положение.10-12 повторений.</w:t>
      </w:r>
    </w:p>
    <w:p w:rsidR="00C53204" w:rsidRPr="00C53204" w:rsidRDefault="00C53204" w:rsidP="00C5320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32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C5320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Выжимание гантелей из-за головы</w:t>
      </w:r>
      <w:r w:rsidRPr="00C532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 Исходное положение – руки согнуты в локтях, локти подняты вверх, гантели у затылка. На счет 1 – выпрямить руки (локти зафиксировать, не опускать), на счет 2 – опустить. Темп средний. Повторить 8-10 раз.</w:t>
      </w:r>
    </w:p>
    <w:p w:rsidR="00C53204" w:rsidRPr="00C53204" w:rsidRDefault="00C53204" w:rsidP="00C5320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32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proofErr w:type="spellStart"/>
      <w:r w:rsidRPr="00C5320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Прогибание</w:t>
      </w:r>
      <w:proofErr w:type="spellEnd"/>
      <w:r w:rsidRPr="00C5320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спины, лежа на животе</w:t>
      </w:r>
      <w:r w:rsidRPr="00C532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 Кисти рук с гантелями прижаты к затылку. При выполнении упражнения ребенок плавно прогибает спину, поднимая голову вверх (ноги малыша необходимо придерживать). На вдохе – </w:t>
      </w:r>
      <w:proofErr w:type="spellStart"/>
      <w:r w:rsidRPr="00C532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прогибание</w:t>
      </w:r>
      <w:proofErr w:type="spellEnd"/>
      <w:r w:rsidRPr="00C532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при опускании – выдох.</w:t>
      </w:r>
    </w:p>
    <w:p w:rsidR="00C53204" w:rsidRPr="00C53204" w:rsidRDefault="00C53204" w:rsidP="00C53204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Комплекс 3</w:t>
      </w:r>
      <w:r w:rsidR="00A645E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gramStart"/>
      <w:r w:rsidR="00A645E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( </w:t>
      </w:r>
      <w:proofErr w:type="gramEnd"/>
      <w:r w:rsidR="00A645E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 неделя обучения)</w:t>
      </w:r>
    </w:p>
    <w:p w:rsidR="00C53204" w:rsidRPr="00C53204" w:rsidRDefault="00C53204" w:rsidP="00C5320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32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C5320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Сгибание рук с гантелями</w:t>
      </w:r>
      <w:r w:rsidRPr="00C532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 Исходное положение – стоя, руки с гантелями – на уровне груди, ноги на ширине плеч, тыльные стороны кистей обращены вниз. Одновременно или попеременно сгибаем руки в локтевых суставах.8-10 повторений.</w:t>
      </w:r>
    </w:p>
    <w:p w:rsidR="00C53204" w:rsidRPr="00C53204" w:rsidRDefault="00C53204" w:rsidP="00C5320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32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C5320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Поворот корпуса с разведением рук</w:t>
      </w:r>
      <w:r w:rsidRPr="00C532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 Исходное положение – стоя, ноги на ширине плеч, руки вдоль туловища. На счет 1 – выполнить поворот туловища, одновременно поднимая и разводя руки в стороны, на счет 2 – вернуться в исходное положение; на счет 3 – поворот в другую сторону с разведением рук в стороны, на счет 4 – принять исходное положение. Сделать 12-15 поворотов в каждую сторону.</w:t>
      </w:r>
    </w:p>
    <w:p w:rsidR="00C53204" w:rsidRPr="00C53204" w:rsidRDefault="00C53204" w:rsidP="00C5320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32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C5320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Упражнения с гантелями для пресса</w:t>
      </w:r>
      <w:r w:rsidRPr="00C532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 Исходное положение – лежа на спине (взрослый придерживает ноги ребенка), гантели прижаты к затылочной части головы. На счет 1 – поднять туловище, на счет 2 – возвратиться в исходное положение. В среднем темпе выполнить 10-12 подъемов. При разгибании туловища – вдох, при подъеме – выдох.</w:t>
      </w:r>
    </w:p>
    <w:p w:rsidR="00C53204" w:rsidRDefault="00C53204" w:rsidP="00C5320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532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C5320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Прыжки с гантелями.</w:t>
      </w:r>
      <w:r w:rsidRPr="00C532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Исходное положение – стоя, ноги на ширине плеч, руки с гантелями опущены или согнуты в локтях. Выполнять прыжки на месте, ноги врозь, а после вместе. Дыхание должно быть глубокое, без задержек.</w:t>
      </w:r>
    </w:p>
    <w:p w:rsidR="00A645EB" w:rsidRDefault="00A645EB" w:rsidP="00C5320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BA55A5" w:rsidRPr="001F4B16" w:rsidRDefault="00BA55A5" w:rsidP="00BA55A5">
      <w:pPr>
        <w:shd w:val="clear" w:color="auto" w:fill="F6F6F6"/>
        <w:spacing w:before="96" w:after="12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Комплекс № 4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 неделя)</w:t>
      </w:r>
    </w:p>
    <w:p w:rsidR="00BA55A5" w:rsidRPr="001F4B16" w:rsidRDefault="00BA55A5" w:rsidP="00BA55A5">
      <w:pPr>
        <w:shd w:val="clear" w:color="auto" w:fill="F6F6F6"/>
        <w:spacing w:before="96"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4B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Комплекс состоит из 9 упражнений с гантелями весом 1 кг. Выполнять его можно через день в любое удобное время. Занятия следует начинать с ходьбы на месте, постепенно переходящей в бег.</w:t>
      </w:r>
    </w:p>
    <w:p w:rsidR="00BA55A5" w:rsidRPr="001F4B16" w:rsidRDefault="00BA55A5" w:rsidP="00BA55A5">
      <w:pPr>
        <w:numPr>
          <w:ilvl w:val="0"/>
          <w:numId w:val="1"/>
        </w:numPr>
        <w:shd w:val="clear" w:color="auto" w:fill="F6F6F6"/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4B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Встать прямо, гантели в согнутых руках у плеч. Поднять руки вверх — вдох</w:t>
      </w:r>
      <w:proofErr w:type="gramStart"/>
      <w:r w:rsidRPr="001F4B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</w:t>
      </w:r>
      <w:proofErr w:type="gramEnd"/>
      <w:r w:rsidRPr="001F4B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вернуться в исходное положение — выдох. Повторить с подъемом на носки.</w:t>
      </w:r>
    </w:p>
    <w:p w:rsidR="00BA55A5" w:rsidRPr="001F4B16" w:rsidRDefault="00BA55A5" w:rsidP="00BA55A5">
      <w:pPr>
        <w:numPr>
          <w:ilvl w:val="0"/>
          <w:numId w:val="2"/>
        </w:numPr>
        <w:shd w:val="clear" w:color="auto" w:fill="F6F6F6"/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4B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Встать у стены или прижимая к спине и затылку палку, гантели прикреплены к ступням. Поочередно сгибать и разгибать ноги. Дыхание произвольное.</w:t>
      </w:r>
    </w:p>
    <w:p w:rsidR="00BA55A5" w:rsidRPr="001F4B16" w:rsidRDefault="00BA55A5" w:rsidP="00BA55A5">
      <w:pPr>
        <w:numPr>
          <w:ilvl w:val="0"/>
          <w:numId w:val="3"/>
        </w:numPr>
        <w:shd w:val="clear" w:color="auto" w:fill="F6F6F6"/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4B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Встать с гантелями в опущенных, вытянутых вперед или вверх руках. Наклониться вперед, занося руки с гантелями между ногами, — выдох, выпрямиться — вдох.</w:t>
      </w:r>
    </w:p>
    <w:p w:rsidR="00BA55A5" w:rsidRPr="001F4B16" w:rsidRDefault="00BA55A5" w:rsidP="00BA55A5">
      <w:pPr>
        <w:numPr>
          <w:ilvl w:val="0"/>
          <w:numId w:val="4"/>
        </w:numPr>
        <w:shd w:val="clear" w:color="auto" w:fill="F6F6F6"/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4B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Встать, ноги на ширине плеч, гантели в опущенных руках. Поднять прямые руки вперед-вверх, прогнуться в пояснице — вдох, опустить руки — выдох.</w:t>
      </w:r>
    </w:p>
    <w:p w:rsidR="00BA55A5" w:rsidRPr="001F4B16" w:rsidRDefault="00BA55A5" w:rsidP="00BA55A5">
      <w:pPr>
        <w:numPr>
          <w:ilvl w:val="0"/>
          <w:numId w:val="5"/>
        </w:numPr>
        <w:shd w:val="clear" w:color="auto" w:fill="F6F6F6"/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4B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Встать прямо, ноги на ширине плеч, гантели в опущенных руках. Поднять прямые руки через стороны вверх с подъемом на носки — вдох, опустить — выдох.</w:t>
      </w:r>
    </w:p>
    <w:p w:rsidR="00BA55A5" w:rsidRPr="001F4B16" w:rsidRDefault="00BA55A5" w:rsidP="00BA55A5">
      <w:pPr>
        <w:numPr>
          <w:ilvl w:val="0"/>
          <w:numId w:val="6"/>
        </w:numPr>
        <w:shd w:val="clear" w:color="auto" w:fill="F6F6F6"/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4B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Встать прямо, ноги на ширине плеч, гантели в вытянутых вперед руках. Поворачиваться в обе стороны, не отрывая ног от опоры. Дыхание произвольное</w:t>
      </w:r>
    </w:p>
    <w:p w:rsidR="00BA55A5" w:rsidRPr="001F4B16" w:rsidRDefault="00BA55A5" w:rsidP="00BA55A5">
      <w:pPr>
        <w:numPr>
          <w:ilvl w:val="0"/>
          <w:numId w:val="7"/>
        </w:numPr>
        <w:shd w:val="clear" w:color="auto" w:fill="F6F6F6"/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4B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Лечь на спину, руки упереть в пол, гантели надежно прикреплены к ступням. Поднять прямые ноги вверх, пронести их до головы — вдох, опустить ноги — выдох.</w:t>
      </w:r>
    </w:p>
    <w:p w:rsidR="00BA55A5" w:rsidRPr="001F4B16" w:rsidRDefault="00BA55A5" w:rsidP="00BA55A5">
      <w:pPr>
        <w:numPr>
          <w:ilvl w:val="0"/>
          <w:numId w:val="8"/>
        </w:numPr>
        <w:shd w:val="clear" w:color="auto" w:fill="F6F6F6"/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4B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Встать с гантелями за спиной в опущенных руках. Поднять гантели за спиной до касания с лопатками, с подъемом на носки — вдох, опустить руки — выдох.</w:t>
      </w:r>
    </w:p>
    <w:p w:rsidR="00BA55A5" w:rsidRPr="001F4B16" w:rsidRDefault="00BA55A5" w:rsidP="00BA55A5">
      <w:pPr>
        <w:numPr>
          <w:ilvl w:val="0"/>
          <w:numId w:val="9"/>
        </w:numPr>
        <w:shd w:val="clear" w:color="auto" w:fill="F6F6F6"/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4B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Встать с гантелями за головой в согнутых руках. Дыхание произвольное. Выполнить подскоки.</w:t>
      </w:r>
    </w:p>
    <w:p w:rsidR="00BA55A5" w:rsidRPr="001F4B16" w:rsidRDefault="00BA55A5" w:rsidP="00BA55A5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4B16">
        <w:rPr>
          <w:rFonts w:ascii="Arial" w:eastAsia="Times New Roman" w:hAnsi="Arial" w:cs="Arial"/>
          <w:noProof/>
          <w:color w:val="0B0080"/>
          <w:sz w:val="23"/>
          <w:szCs w:val="23"/>
          <w:lang w:eastAsia="ru-RU"/>
        </w:rPr>
        <w:drawing>
          <wp:inline distT="0" distB="0" distL="0" distR="0" wp14:anchorId="1F954182" wp14:editId="3BFED37F">
            <wp:extent cx="2381250" cy="3390900"/>
            <wp:effectExtent l="0" t="0" r="0" b="0"/>
            <wp:docPr id="1" name="Рисунок 1" descr="http://sportwiki.to/images/thumb/3/3c/Ganteli_deti.jpg/250px-Ganteli_deti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portwiki.to/images/thumb/3/3c/Ganteli_deti.jpg/250px-Ganteli_deti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5A5" w:rsidRPr="001F4B16" w:rsidRDefault="00BA55A5" w:rsidP="00BA55A5">
      <w:pPr>
        <w:shd w:val="clear" w:color="auto" w:fill="F8F9FA"/>
        <w:spacing w:line="336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B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Упражнения с гантелями для детей и начинающих</w:t>
      </w:r>
    </w:p>
    <w:p w:rsidR="00BA55A5" w:rsidRPr="001F4B16" w:rsidRDefault="00BA55A5" w:rsidP="00BA55A5">
      <w:pPr>
        <w:shd w:val="clear" w:color="auto" w:fill="F6F6F6"/>
        <w:spacing w:before="96" w:after="12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Комплекс № 5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 неделя)</w:t>
      </w:r>
    </w:p>
    <w:p w:rsidR="00BA55A5" w:rsidRPr="001F4B16" w:rsidRDefault="00BA55A5" w:rsidP="00BA55A5">
      <w:pPr>
        <w:shd w:val="clear" w:color="auto" w:fill="F6F6F6"/>
        <w:spacing w:before="96"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4B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Комплекс состоит из 11 упражнений с гантелями весом 1-3 кг.</w:t>
      </w:r>
    </w:p>
    <w:p w:rsidR="00BA55A5" w:rsidRPr="001F4B16" w:rsidRDefault="00BA55A5" w:rsidP="00BA55A5">
      <w:pPr>
        <w:shd w:val="clear" w:color="auto" w:fill="F6F6F6"/>
        <w:spacing w:before="96"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4B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Выполнять через день в любое удобное время. Каждое упражнение выполнять 3-6 раз в умеренном темпе, затем 10-12 раз в быстром темпе. Масса отягощения подбирается </w:t>
      </w:r>
      <w:proofErr w:type="spellStart"/>
      <w:r w:rsidRPr="001F4B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индивидуально</w:t>
      </w:r>
      <w:proofErr w:type="gramStart"/>
      <w:r w:rsidRPr="001F4B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:е</w:t>
      </w:r>
      <w:proofErr w:type="gramEnd"/>
      <w:r w:rsidRPr="001F4B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сли</w:t>
      </w:r>
      <w:proofErr w:type="spellEnd"/>
      <w:r w:rsidRPr="001F4B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гантелями в 1 кг то или иное упражнение выполнять легко, можно увеличить их вес до 3 кг. Отдых между упражнениями — до 5 минут.</w:t>
      </w:r>
    </w:p>
    <w:p w:rsidR="00BA55A5" w:rsidRPr="001F4B16" w:rsidRDefault="00BA55A5" w:rsidP="00BA55A5">
      <w:pPr>
        <w:shd w:val="clear" w:color="auto" w:fill="F6F6F6"/>
        <w:spacing w:before="96"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4B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нужно торопиться, нагрузку следует увеличивать медленно и постепенно, с учетом возраста и состояния здоровья.</w:t>
      </w:r>
    </w:p>
    <w:p w:rsidR="00BA55A5" w:rsidRPr="001F4B16" w:rsidRDefault="00BA55A5" w:rsidP="00BA55A5">
      <w:pPr>
        <w:numPr>
          <w:ilvl w:val="0"/>
          <w:numId w:val="10"/>
        </w:numPr>
        <w:shd w:val="clear" w:color="auto" w:fill="F6F6F6"/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4B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Встать, ноги шире плеч, гантели в согнутых руках над головой. Поочередно вращать туловище в обе стороны. Дыхание произвольное.</w:t>
      </w:r>
    </w:p>
    <w:p w:rsidR="00BA55A5" w:rsidRPr="001F4B16" w:rsidRDefault="00BA55A5" w:rsidP="00BA55A5">
      <w:pPr>
        <w:numPr>
          <w:ilvl w:val="0"/>
          <w:numId w:val="11"/>
        </w:numPr>
        <w:shd w:val="clear" w:color="auto" w:fill="F6F6F6"/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4B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Встать, ноги на ширине плеч, гантели в согнутых руках за спиной. Подняться на носки, прогибаясь в пояснице и поднимая грудь, — </w:t>
      </w:r>
      <w:proofErr w:type="spellStart"/>
      <w:r w:rsidRPr="001F4B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вдох</w:t>
      </w:r>
      <w:proofErr w:type="gramStart"/>
      <w:r w:rsidRPr="001F4B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,в</w:t>
      </w:r>
      <w:proofErr w:type="gramEnd"/>
      <w:r w:rsidRPr="001F4B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ернуться</w:t>
      </w:r>
      <w:proofErr w:type="spellEnd"/>
      <w:r w:rsidRPr="001F4B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исходное положение — выдох.</w:t>
      </w:r>
    </w:p>
    <w:p w:rsidR="00BA55A5" w:rsidRPr="001F4B16" w:rsidRDefault="00BA55A5" w:rsidP="00BA55A5">
      <w:pPr>
        <w:numPr>
          <w:ilvl w:val="0"/>
          <w:numId w:val="12"/>
        </w:numPr>
        <w:shd w:val="clear" w:color="auto" w:fill="F6F6F6"/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4B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Встать, ноги на ширине плеч, гантели в опущенных руках. Наклониться вперед, занося руки с гантелями между ногами, — выдох, выпрямиться — вдох.</w:t>
      </w:r>
    </w:p>
    <w:p w:rsidR="00BA55A5" w:rsidRPr="001F4B16" w:rsidRDefault="00BA55A5" w:rsidP="00BA55A5">
      <w:pPr>
        <w:numPr>
          <w:ilvl w:val="0"/>
          <w:numId w:val="13"/>
        </w:numPr>
        <w:shd w:val="clear" w:color="auto" w:fill="F6F6F6"/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4B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Встать, ноги на ширине плеч, спина прямая, руки с гантелями согнуты в локтях. Поднять гантели к поясу — выдох, опустить — вдох.</w:t>
      </w:r>
    </w:p>
    <w:p w:rsidR="00BA55A5" w:rsidRPr="001F4B16" w:rsidRDefault="00BA55A5" w:rsidP="00BA55A5">
      <w:pPr>
        <w:numPr>
          <w:ilvl w:val="0"/>
          <w:numId w:val="14"/>
        </w:numPr>
        <w:shd w:val="clear" w:color="auto" w:fill="F6F6F6"/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4B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Встать прямо, ноги на ширине плеч, гантели в вытянутых вперед руках. Поворачиваться, разводя руки в стороны, — вдох, вернуться в исходное положение — выдох.</w:t>
      </w:r>
    </w:p>
    <w:p w:rsidR="00BA55A5" w:rsidRPr="001F4B16" w:rsidRDefault="00BA55A5" w:rsidP="00BA55A5">
      <w:pPr>
        <w:numPr>
          <w:ilvl w:val="0"/>
          <w:numId w:val="15"/>
        </w:numPr>
        <w:shd w:val="clear" w:color="auto" w:fill="F6F6F6"/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4B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Встать, ноги на ширине плеч, гантели в опущенных руках, поднять прямые руки через стороны вверх с подъемом на носки, прогнуться назад — вдох, опустить руки — выдох.</w:t>
      </w:r>
    </w:p>
    <w:p w:rsidR="00BA55A5" w:rsidRPr="001F4B16" w:rsidRDefault="00BA55A5" w:rsidP="00BA55A5">
      <w:pPr>
        <w:numPr>
          <w:ilvl w:val="0"/>
          <w:numId w:val="16"/>
        </w:numPr>
        <w:shd w:val="clear" w:color="auto" w:fill="F6F6F6"/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4B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Встать с гантелями в согнутых руках на плечах. Глубоко присесть, не отрывая пяток от пола, — выдох, встать — вдох.</w:t>
      </w:r>
    </w:p>
    <w:p w:rsidR="00BA55A5" w:rsidRPr="001F4B16" w:rsidRDefault="00BA55A5" w:rsidP="00BA55A5">
      <w:pPr>
        <w:numPr>
          <w:ilvl w:val="0"/>
          <w:numId w:val="17"/>
        </w:numPr>
        <w:shd w:val="clear" w:color="auto" w:fill="F6F6F6"/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4B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Лечь на живот с вытянутыми ногами, упереться в пол кистями или локтями. Попеременно сгибать и разгибать ноги. Дыхание произвольное.</w:t>
      </w:r>
    </w:p>
    <w:p w:rsidR="00BA55A5" w:rsidRPr="001F4B16" w:rsidRDefault="00BA55A5" w:rsidP="00BA55A5">
      <w:pPr>
        <w:numPr>
          <w:ilvl w:val="0"/>
          <w:numId w:val="18"/>
        </w:numPr>
        <w:shd w:val="clear" w:color="auto" w:fill="F6F6F6"/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4B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Встать, держа руки за спиной, гантели прикреплены к ногам. Попеременно поднимать и опускать ноги. Дыхание произвольное.</w:t>
      </w:r>
    </w:p>
    <w:p w:rsidR="00BA55A5" w:rsidRPr="001F4B16" w:rsidRDefault="00BA55A5" w:rsidP="00BA55A5">
      <w:pPr>
        <w:numPr>
          <w:ilvl w:val="0"/>
          <w:numId w:val="19"/>
        </w:numPr>
        <w:shd w:val="clear" w:color="auto" w:fill="F6F6F6"/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4B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Встать с гантелями в опущенных руках. Согнуть руки к плечам — вдох, разогнуть — выдох.</w:t>
      </w:r>
    </w:p>
    <w:p w:rsidR="00BA55A5" w:rsidRDefault="00BA55A5" w:rsidP="00BA55A5">
      <w:pPr>
        <w:numPr>
          <w:ilvl w:val="0"/>
          <w:numId w:val="20"/>
        </w:numPr>
        <w:shd w:val="clear" w:color="auto" w:fill="F6F6F6"/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4B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Встать с гантелями у плеч в согнутых руках. Вращать кисти в обе стороны. Дыхание произвольное.</w:t>
      </w:r>
    </w:p>
    <w:p w:rsidR="00BA55A5" w:rsidRPr="001F4B16" w:rsidRDefault="00BA55A5" w:rsidP="00BA55A5">
      <w:pPr>
        <w:shd w:val="clear" w:color="auto" w:fill="F6F6F6"/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A55A5" w:rsidRPr="001F4B16" w:rsidRDefault="00BA55A5" w:rsidP="00BA55A5">
      <w:pPr>
        <w:pBdr>
          <w:bottom w:val="single" w:sz="6" w:space="2" w:color="A2A9B1"/>
        </w:pBdr>
        <w:shd w:val="clear" w:color="auto" w:fill="F6F6F6"/>
        <w:spacing w:after="144" w:line="240" w:lineRule="auto"/>
        <w:jc w:val="center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proofErr w:type="gramStart"/>
      <w:r w:rsidRPr="001F4B16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Упражнения с гантелями для подростков от 11 до 13 лет</w:t>
      </w:r>
      <w:r w:rsidRPr="001F4B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[</w:t>
      </w:r>
      <w:proofErr w:type="gramEnd"/>
    </w:p>
    <w:p w:rsidR="00BA55A5" w:rsidRPr="001F4B16" w:rsidRDefault="00BA55A5" w:rsidP="00BA55A5">
      <w:pPr>
        <w:shd w:val="clear" w:color="auto" w:fill="F6F6F6"/>
        <w:spacing w:before="96"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4B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этом комплексе используются гантели массой от 1 до 5 кг. Упражнения выполняются от 1 до 3 раз в медленном темпе. Отдых между упражнениями — до 5 минут. Дыхание при выполнении упражнений свободное, непринужденное. Подходит наилучшим образом для детей в возрасте от 11 до 13 лет.</w:t>
      </w:r>
    </w:p>
    <w:p w:rsidR="00BA55A5" w:rsidRPr="001F4B16" w:rsidRDefault="00BA55A5" w:rsidP="00BA55A5">
      <w:pPr>
        <w:numPr>
          <w:ilvl w:val="0"/>
          <w:numId w:val="21"/>
        </w:numPr>
        <w:shd w:val="clear" w:color="auto" w:fill="F6F6F6"/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4B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Встать, ноги на ширине плеч, гантели в опущенных руках, ладони обращены к туловищу. Поднять руки через стороны вверх — вдох, опустить — выдох.</w:t>
      </w:r>
    </w:p>
    <w:p w:rsidR="00BA55A5" w:rsidRPr="001F4B16" w:rsidRDefault="00BA55A5" w:rsidP="00BA55A5">
      <w:pPr>
        <w:numPr>
          <w:ilvl w:val="0"/>
          <w:numId w:val="22"/>
        </w:numPr>
        <w:shd w:val="clear" w:color="auto" w:fill="F6F6F6"/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4B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Встать, ноги на ширине плеч, гантели в опущенных руках, ладони развернуты вперед. Одновременно или попеременно сгибать руки </w:t>
      </w:r>
      <w:proofErr w:type="gramStart"/>
      <w:r w:rsidRPr="001F4B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направлении к плечам</w:t>
      </w:r>
      <w:proofErr w:type="gramEnd"/>
      <w:r w:rsidRPr="001F4B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— вдох, разгибать — выдох.</w:t>
      </w:r>
    </w:p>
    <w:p w:rsidR="00BA55A5" w:rsidRPr="001F4B16" w:rsidRDefault="00BA55A5" w:rsidP="00BA55A5">
      <w:pPr>
        <w:numPr>
          <w:ilvl w:val="0"/>
          <w:numId w:val="23"/>
        </w:numPr>
        <w:shd w:val="clear" w:color="auto" w:fill="F6F6F6"/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4B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Встать, поднять гантели к плечам. Плавно и глубоко присесть — выдох, встать с подъемом на носки — вдох.</w:t>
      </w:r>
    </w:p>
    <w:p w:rsidR="00BA55A5" w:rsidRPr="001F4B16" w:rsidRDefault="00BA55A5" w:rsidP="00BA55A5">
      <w:pPr>
        <w:numPr>
          <w:ilvl w:val="0"/>
          <w:numId w:val="24"/>
        </w:numPr>
        <w:shd w:val="clear" w:color="auto" w:fill="F6F6F6"/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4B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Встать с гантелями в опущенных руках. Плавно и глубоко присесть на всей ступне, при этом одновременно или попеременно поднимая руки к плечам. Дыхание произвольное.</w:t>
      </w:r>
    </w:p>
    <w:p w:rsidR="00BA55A5" w:rsidRPr="001F4B16" w:rsidRDefault="00BA55A5" w:rsidP="00BA55A5">
      <w:pPr>
        <w:numPr>
          <w:ilvl w:val="0"/>
          <w:numId w:val="25"/>
        </w:numPr>
        <w:shd w:val="clear" w:color="auto" w:fill="F6F6F6"/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4B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Сесть на стул, гантель в руках за головой. Наклониться вперед — выдох, выпрямиться — вдох.</w:t>
      </w:r>
    </w:p>
    <w:p w:rsidR="00BA55A5" w:rsidRPr="001F4B16" w:rsidRDefault="00BA55A5" w:rsidP="00BA55A5">
      <w:pPr>
        <w:numPr>
          <w:ilvl w:val="0"/>
          <w:numId w:val="26"/>
        </w:numPr>
        <w:shd w:val="clear" w:color="auto" w:fill="F6F6F6"/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4B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Лечь на спину, гантели на груди в согнутых руках. Поднять руки вверх — вдох, опустить — выдох.</w:t>
      </w:r>
    </w:p>
    <w:p w:rsidR="00BA55A5" w:rsidRPr="001F4B16" w:rsidRDefault="00BA55A5" w:rsidP="00BA55A5">
      <w:pPr>
        <w:numPr>
          <w:ilvl w:val="0"/>
          <w:numId w:val="27"/>
        </w:numPr>
        <w:shd w:val="clear" w:color="auto" w:fill="F6F6F6"/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4B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Встать, ноги на ширине плеч, гантели в опущенных руках, ладони обращены к туловищу. Наклониться в сторону, одновременно подтягивая к подмышке одну руку — вдох, выпрямиться — выдох.</w:t>
      </w:r>
    </w:p>
    <w:p w:rsidR="00BA55A5" w:rsidRPr="001F4B16" w:rsidRDefault="00BA55A5" w:rsidP="00BA55A5">
      <w:pPr>
        <w:numPr>
          <w:ilvl w:val="0"/>
          <w:numId w:val="28"/>
        </w:numPr>
        <w:shd w:val="clear" w:color="auto" w:fill="F6F6F6"/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4B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Встать с гантелями у плеч в согнутых руках. Поднять руки вверх, поднимаясь на носки — вдох, принять исходное положение — выдох.</w:t>
      </w:r>
    </w:p>
    <w:p w:rsidR="00BA55A5" w:rsidRPr="001F4B16" w:rsidRDefault="00BA55A5" w:rsidP="00BA55A5">
      <w:pPr>
        <w:numPr>
          <w:ilvl w:val="0"/>
          <w:numId w:val="29"/>
        </w:numPr>
        <w:shd w:val="clear" w:color="auto" w:fill="F6F6F6"/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4B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Сесть на стул, гантель за головой, локти подняты. Выпрямлять руки вверх, не меняя положения локтей, — вдох, согнуть руки — выдох.</w:t>
      </w:r>
    </w:p>
    <w:p w:rsidR="00BA55A5" w:rsidRPr="001F4B16" w:rsidRDefault="00BA55A5" w:rsidP="00BA55A5">
      <w:pPr>
        <w:numPr>
          <w:ilvl w:val="0"/>
          <w:numId w:val="30"/>
        </w:numPr>
        <w:shd w:val="clear" w:color="auto" w:fill="F6F6F6"/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4B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Сесть на стул, гантель за головой. Повороты туловища в стороны — выдох, вернуться в исходное положение — вдох.</w:t>
      </w:r>
    </w:p>
    <w:p w:rsidR="00BA55A5" w:rsidRPr="001F4B16" w:rsidRDefault="00BA55A5" w:rsidP="00BA55A5">
      <w:pPr>
        <w:numPr>
          <w:ilvl w:val="0"/>
          <w:numId w:val="31"/>
        </w:numPr>
        <w:shd w:val="clear" w:color="auto" w:fill="F6F6F6"/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4B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Встать с гантелью за спиной в опущенных руках. Присесть на носках — выдох, встать — вдох.</w:t>
      </w:r>
    </w:p>
    <w:p w:rsidR="00BA55A5" w:rsidRPr="001F4B16" w:rsidRDefault="00BA55A5" w:rsidP="00BA55A5">
      <w:pPr>
        <w:numPr>
          <w:ilvl w:val="0"/>
          <w:numId w:val="32"/>
        </w:numPr>
        <w:shd w:val="clear" w:color="auto" w:fill="F6F6F6"/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4B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Встать с гантелью в опущенных руках. Присесть на полной стопе, руки вперед — выдох, встать.</w:t>
      </w:r>
    </w:p>
    <w:p w:rsidR="00BA55A5" w:rsidRPr="001F4B16" w:rsidRDefault="00BA55A5" w:rsidP="00BA55A5">
      <w:pPr>
        <w:numPr>
          <w:ilvl w:val="0"/>
          <w:numId w:val="33"/>
        </w:numPr>
        <w:shd w:val="clear" w:color="auto" w:fill="F6F6F6"/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4B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Встать с гантелями на груди в согнутых руках. Наклониться вперед, опуская руки вниз — выдох, выпрямиться — вдох.</w:t>
      </w:r>
    </w:p>
    <w:p w:rsidR="00BA55A5" w:rsidRPr="001F4B16" w:rsidRDefault="00BA55A5" w:rsidP="00BA55A5">
      <w:pPr>
        <w:numPr>
          <w:ilvl w:val="0"/>
          <w:numId w:val="34"/>
        </w:numPr>
        <w:shd w:val="clear" w:color="auto" w:fill="F6F6F6"/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4B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Встать с гантелями в вытянутых в стороны руках. Согнуть руки к плечам — выдох, разогнуть — вдох.</w:t>
      </w:r>
    </w:p>
    <w:p w:rsidR="00BA55A5" w:rsidRPr="001F4B16" w:rsidRDefault="00BA55A5" w:rsidP="00BA55A5">
      <w:pPr>
        <w:numPr>
          <w:ilvl w:val="0"/>
          <w:numId w:val="35"/>
        </w:numPr>
        <w:shd w:val="clear" w:color="auto" w:fill="F6F6F6"/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4B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Встать с гантелями у плеч в согнутых руках. Разогнуть руки вперед — вдох, согнуть выдох.</w:t>
      </w:r>
    </w:p>
    <w:p w:rsidR="00BA55A5" w:rsidRPr="001F4B16" w:rsidRDefault="00BA55A5" w:rsidP="00BA55A5">
      <w:pPr>
        <w:numPr>
          <w:ilvl w:val="0"/>
          <w:numId w:val="36"/>
        </w:numPr>
        <w:shd w:val="clear" w:color="auto" w:fill="F6F6F6"/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4B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Встать с гантелями в опущенных руках. Присесть, разводя руки в стороны, спина прямая — вдох, встать — выдох.</w:t>
      </w:r>
    </w:p>
    <w:p w:rsidR="00BA55A5" w:rsidRPr="001F4B16" w:rsidRDefault="00BA55A5" w:rsidP="00BA55A5">
      <w:pPr>
        <w:numPr>
          <w:ilvl w:val="0"/>
          <w:numId w:val="37"/>
        </w:numPr>
        <w:shd w:val="clear" w:color="auto" w:fill="F6F6F6"/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4B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Встать с гантелями в опущенных руках. Вытянуть руки перед собой и поворачивать кисти в обе стороны. Дыхание произвольное.</w:t>
      </w:r>
    </w:p>
    <w:p w:rsidR="00BA55A5" w:rsidRPr="00BA55A5" w:rsidRDefault="00BA55A5" w:rsidP="00BA55A5">
      <w:pPr>
        <w:numPr>
          <w:ilvl w:val="0"/>
          <w:numId w:val="38"/>
        </w:numPr>
        <w:shd w:val="clear" w:color="auto" w:fill="F6F6F6"/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4B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Встать с гантелями в опущенных руках. Поднять руки вверх и поворачивать кисти в обе стороны. Дыхание произвольное.</w:t>
      </w:r>
      <w:bookmarkStart w:id="0" w:name="_GoBack"/>
      <w:bookmarkEnd w:id="0"/>
    </w:p>
    <w:p w:rsidR="00A645EB" w:rsidRPr="00C53204" w:rsidRDefault="00A645EB" w:rsidP="00C5320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53204" w:rsidRPr="00C53204" w:rsidRDefault="00C53204" w:rsidP="00C53204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C532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Завершение занятия.</w:t>
      </w:r>
    </w:p>
    <w:p w:rsidR="00C53204" w:rsidRPr="00C53204" w:rsidRDefault="00C53204" w:rsidP="00C5320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32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C5320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Комплекс упражнений с гантелями</w:t>
      </w:r>
      <w:r w:rsidRPr="00C532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C5320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для детей</w:t>
      </w:r>
      <w:r w:rsidRPr="00C532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рекомендуется завершать упражнениями на восстановление дыхания. Например, таким, как медленная ходьба с глубоким дыханием. Выполняя его, ребенок, глубоко дыша, несколько минут спокойно ходит после упражнений.</w:t>
      </w:r>
    </w:p>
    <w:p w:rsidR="0003068B" w:rsidRDefault="0003068B"/>
    <w:sectPr w:rsidR="00030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C86"/>
    <w:multiLevelType w:val="multilevel"/>
    <w:tmpl w:val="5E2E9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0774FC"/>
    <w:multiLevelType w:val="multilevel"/>
    <w:tmpl w:val="770EE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30D3C2B"/>
    <w:multiLevelType w:val="multilevel"/>
    <w:tmpl w:val="E9C0F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3644F79"/>
    <w:multiLevelType w:val="multilevel"/>
    <w:tmpl w:val="32040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423665F"/>
    <w:multiLevelType w:val="multilevel"/>
    <w:tmpl w:val="1580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5AB3003"/>
    <w:multiLevelType w:val="multilevel"/>
    <w:tmpl w:val="4A8C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79B6566"/>
    <w:multiLevelType w:val="multilevel"/>
    <w:tmpl w:val="A8204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8084A0F"/>
    <w:multiLevelType w:val="multilevel"/>
    <w:tmpl w:val="DC483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88758D7"/>
    <w:multiLevelType w:val="multilevel"/>
    <w:tmpl w:val="FCB0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0EDD5F96"/>
    <w:multiLevelType w:val="multilevel"/>
    <w:tmpl w:val="AF1C5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0F3816B5"/>
    <w:multiLevelType w:val="multilevel"/>
    <w:tmpl w:val="90CA2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6671360"/>
    <w:multiLevelType w:val="multilevel"/>
    <w:tmpl w:val="FB301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8342CF7"/>
    <w:multiLevelType w:val="multilevel"/>
    <w:tmpl w:val="6C928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9D64C5B"/>
    <w:multiLevelType w:val="multilevel"/>
    <w:tmpl w:val="1F184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DE22142"/>
    <w:multiLevelType w:val="multilevel"/>
    <w:tmpl w:val="0E263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1DE92977"/>
    <w:multiLevelType w:val="multilevel"/>
    <w:tmpl w:val="E42AC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1F7E4AA0"/>
    <w:multiLevelType w:val="multilevel"/>
    <w:tmpl w:val="567EA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2803EE1"/>
    <w:multiLevelType w:val="multilevel"/>
    <w:tmpl w:val="1130B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B20280A"/>
    <w:multiLevelType w:val="multilevel"/>
    <w:tmpl w:val="5FC8D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1B93548"/>
    <w:multiLevelType w:val="multilevel"/>
    <w:tmpl w:val="6FA0C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4992268"/>
    <w:multiLevelType w:val="multilevel"/>
    <w:tmpl w:val="4CF4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5356585"/>
    <w:multiLevelType w:val="multilevel"/>
    <w:tmpl w:val="EBEE9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7933E99"/>
    <w:multiLevelType w:val="multilevel"/>
    <w:tmpl w:val="5FA83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9966091"/>
    <w:multiLevelType w:val="multilevel"/>
    <w:tmpl w:val="D644A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9FA7A96"/>
    <w:multiLevelType w:val="multilevel"/>
    <w:tmpl w:val="21226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3ADC522F"/>
    <w:multiLevelType w:val="multilevel"/>
    <w:tmpl w:val="5642B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3DA52FCF"/>
    <w:multiLevelType w:val="multilevel"/>
    <w:tmpl w:val="AC860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41C039E"/>
    <w:multiLevelType w:val="multilevel"/>
    <w:tmpl w:val="EE54B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82D6E9E"/>
    <w:multiLevelType w:val="multilevel"/>
    <w:tmpl w:val="D2ACC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D570B73"/>
    <w:multiLevelType w:val="multilevel"/>
    <w:tmpl w:val="FC701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E1337EF"/>
    <w:multiLevelType w:val="multilevel"/>
    <w:tmpl w:val="2AB24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F521854"/>
    <w:multiLevelType w:val="multilevel"/>
    <w:tmpl w:val="0B32C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F6853AE"/>
    <w:multiLevelType w:val="multilevel"/>
    <w:tmpl w:val="1B528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63850C3"/>
    <w:multiLevelType w:val="multilevel"/>
    <w:tmpl w:val="37809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2FB639A"/>
    <w:multiLevelType w:val="multilevel"/>
    <w:tmpl w:val="B664D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61858FE"/>
    <w:multiLevelType w:val="multilevel"/>
    <w:tmpl w:val="99E6A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8326A0F"/>
    <w:multiLevelType w:val="multilevel"/>
    <w:tmpl w:val="1284C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9284496"/>
    <w:multiLevelType w:val="multilevel"/>
    <w:tmpl w:val="E00E1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37"/>
  </w:num>
  <w:num w:numId="3">
    <w:abstractNumId w:val="19"/>
  </w:num>
  <w:num w:numId="4">
    <w:abstractNumId w:val="17"/>
  </w:num>
  <w:num w:numId="5">
    <w:abstractNumId w:val="23"/>
  </w:num>
  <w:num w:numId="6">
    <w:abstractNumId w:val="16"/>
  </w:num>
  <w:num w:numId="7">
    <w:abstractNumId w:val="8"/>
  </w:num>
  <w:num w:numId="8">
    <w:abstractNumId w:val="24"/>
  </w:num>
  <w:num w:numId="9">
    <w:abstractNumId w:val="20"/>
  </w:num>
  <w:num w:numId="10">
    <w:abstractNumId w:val="1"/>
  </w:num>
  <w:num w:numId="11">
    <w:abstractNumId w:val="0"/>
  </w:num>
  <w:num w:numId="12">
    <w:abstractNumId w:val="13"/>
  </w:num>
  <w:num w:numId="13">
    <w:abstractNumId w:val="30"/>
  </w:num>
  <w:num w:numId="14">
    <w:abstractNumId w:val="28"/>
  </w:num>
  <w:num w:numId="15">
    <w:abstractNumId w:val="14"/>
  </w:num>
  <w:num w:numId="16">
    <w:abstractNumId w:val="33"/>
  </w:num>
  <w:num w:numId="17">
    <w:abstractNumId w:val="31"/>
  </w:num>
  <w:num w:numId="18">
    <w:abstractNumId w:val="29"/>
  </w:num>
  <w:num w:numId="19">
    <w:abstractNumId w:val="27"/>
  </w:num>
  <w:num w:numId="20">
    <w:abstractNumId w:val="21"/>
  </w:num>
  <w:num w:numId="21">
    <w:abstractNumId w:val="3"/>
  </w:num>
  <w:num w:numId="22">
    <w:abstractNumId w:val="35"/>
  </w:num>
  <w:num w:numId="23">
    <w:abstractNumId w:val="2"/>
  </w:num>
  <w:num w:numId="24">
    <w:abstractNumId w:val="34"/>
  </w:num>
  <w:num w:numId="25">
    <w:abstractNumId w:val="10"/>
  </w:num>
  <w:num w:numId="26">
    <w:abstractNumId w:val="9"/>
  </w:num>
  <w:num w:numId="27">
    <w:abstractNumId w:val="11"/>
  </w:num>
  <w:num w:numId="28">
    <w:abstractNumId w:val="32"/>
  </w:num>
  <w:num w:numId="29">
    <w:abstractNumId w:val="5"/>
  </w:num>
  <w:num w:numId="30">
    <w:abstractNumId w:val="4"/>
  </w:num>
  <w:num w:numId="31">
    <w:abstractNumId w:val="18"/>
  </w:num>
  <w:num w:numId="32">
    <w:abstractNumId w:val="12"/>
  </w:num>
  <w:num w:numId="33">
    <w:abstractNumId w:val="22"/>
  </w:num>
  <w:num w:numId="34">
    <w:abstractNumId w:val="26"/>
  </w:num>
  <w:num w:numId="35">
    <w:abstractNumId w:val="36"/>
  </w:num>
  <w:num w:numId="36">
    <w:abstractNumId w:val="25"/>
  </w:num>
  <w:num w:numId="37">
    <w:abstractNumId w:val="15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9F5"/>
    <w:rsid w:val="0003068B"/>
    <w:rsid w:val="00A645EB"/>
    <w:rsid w:val="00BA55A5"/>
    <w:rsid w:val="00C53204"/>
    <w:rsid w:val="00FF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3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320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A5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5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3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320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A5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5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6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ortwiki.to/%D0%A4%D0%B0%D0%B9%D0%BB:Ganteli_deti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1409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DNA7 X86</cp:lastModifiedBy>
  <cp:revision>4</cp:revision>
  <dcterms:created xsi:type="dcterms:W3CDTF">2020-04-07T05:52:00Z</dcterms:created>
  <dcterms:modified xsi:type="dcterms:W3CDTF">2020-04-07T06:32:00Z</dcterms:modified>
</cp:coreProperties>
</file>