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614B45">
        <w:rPr>
          <w:rStyle w:val="a4"/>
          <w:color w:val="000000"/>
          <w:sz w:val="28"/>
          <w:szCs w:val="28"/>
        </w:rPr>
        <w:t>Блок 1 – Разминка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 </w:t>
      </w:r>
      <w:bookmarkStart w:id="0" w:name="_GoBack"/>
      <w:bookmarkEnd w:id="0"/>
      <w:r w:rsidRPr="00614B45">
        <w:rPr>
          <w:color w:val="000000"/>
          <w:sz w:val="28"/>
          <w:szCs w:val="28"/>
        </w:rPr>
        <w:t>1. Круговые движения головой – по 5 раз в каждую сторону.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2. Круговые движения руками в плечевых суставах с подскоками – по 10 раз. Руки прямые.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3. Круговые движения руками в плечевых суставах в разные стороны – по 10 раз. Руки прямые.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4. Круговые движения туловищем в разные стороны – по 10 раз. Выполнять с максимальной амплитудой.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5. Наклон вперед, руки в стороны – «мельница» - по 10 раз. Касаться руками разноименной стопы.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6. Наклоны вперед с касанием пола ладонями – 10 раз. Ноги не сгибать.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7. Круговые движения в коленных суставах – 10 раз в каждую сторону. Выполнять с максимальной амплитудой.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8. Круговые движения в голеностопном суставе и вращения в лучезапястном суставе – 10 раз.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 xml:space="preserve">9. </w:t>
      </w:r>
      <w:proofErr w:type="gramStart"/>
      <w:r w:rsidRPr="00614B45">
        <w:rPr>
          <w:color w:val="000000"/>
          <w:sz w:val="28"/>
          <w:szCs w:val="28"/>
        </w:rPr>
        <w:t>Упор</w:t>
      </w:r>
      <w:proofErr w:type="gramEnd"/>
      <w:r w:rsidRPr="00614B45">
        <w:rPr>
          <w:color w:val="000000"/>
          <w:sz w:val="28"/>
          <w:szCs w:val="28"/>
        </w:rPr>
        <w:t xml:space="preserve"> лежа – «скалолаз» - по 10 раз каждой ногой.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10. В конце тренировки внести в дневник всю информацию о проделанных заданиях.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614B45">
        <w:rPr>
          <w:rStyle w:val="a4"/>
          <w:color w:val="000000"/>
          <w:sz w:val="28"/>
          <w:szCs w:val="28"/>
        </w:rPr>
        <w:t xml:space="preserve">Блок </w:t>
      </w:r>
      <w:r>
        <w:rPr>
          <w:rStyle w:val="a4"/>
          <w:color w:val="000000"/>
          <w:sz w:val="28"/>
          <w:szCs w:val="28"/>
        </w:rPr>
        <w:t>2</w:t>
      </w:r>
      <w:r w:rsidRPr="00614B45">
        <w:rPr>
          <w:rStyle w:val="a4"/>
          <w:color w:val="000000"/>
          <w:sz w:val="28"/>
          <w:szCs w:val="28"/>
        </w:rPr>
        <w:t xml:space="preserve"> – Координационная подготовка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1. Упражнение «бабочка» - 3 серии по 20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2. Бег на месте или с перемещением с касанием разноименной рукой стопы - два раза спереди, два раза сзади – 3 серии по 20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3. Прыжки на месте - 3 по 20 раз.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14B45">
        <w:rPr>
          <w:color w:val="000000"/>
          <w:sz w:val="28"/>
          <w:szCs w:val="28"/>
        </w:rPr>
        <w:t>и</w:t>
      </w:r>
      <w:proofErr w:type="gramEnd"/>
      <w:r w:rsidRPr="00614B45">
        <w:rPr>
          <w:color w:val="000000"/>
          <w:sz w:val="28"/>
          <w:szCs w:val="28"/>
        </w:rPr>
        <w:t>.п</w:t>
      </w:r>
      <w:proofErr w:type="spellEnd"/>
      <w:r w:rsidRPr="00614B45">
        <w:rPr>
          <w:color w:val="000000"/>
          <w:sz w:val="28"/>
          <w:szCs w:val="28"/>
        </w:rPr>
        <w:t>.: ноги врозь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 xml:space="preserve">а: прыжок – ноги </w:t>
      </w:r>
      <w:proofErr w:type="spellStart"/>
      <w:r w:rsidRPr="00614B45">
        <w:rPr>
          <w:color w:val="000000"/>
          <w:sz w:val="28"/>
          <w:szCs w:val="28"/>
        </w:rPr>
        <w:t>скрестно</w:t>
      </w:r>
      <w:proofErr w:type="spellEnd"/>
      <w:r w:rsidRPr="00614B45">
        <w:rPr>
          <w:color w:val="000000"/>
          <w:sz w:val="28"/>
          <w:szCs w:val="28"/>
        </w:rPr>
        <w:t xml:space="preserve"> правая нога впереди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proofErr w:type="gramStart"/>
      <w:r w:rsidRPr="00614B45">
        <w:rPr>
          <w:color w:val="000000"/>
          <w:sz w:val="28"/>
          <w:szCs w:val="28"/>
        </w:rPr>
        <w:t>б</w:t>
      </w:r>
      <w:proofErr w:type="gramEnd"/>
      <w:r w:rsidRPr="00614B45">
        <w:rPr>
          <w:color w:val="000000"/>
          <w:sz w:val="28"/>
          <w:szCs w:val="28"/>
        </w:rPr>
        <w:t>: прыжок – поворот через левое плечо на 180 градусов – ноги врозь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lastRenderedPageBreak/>
        <w:t xml:space="preserve">в: прыжок – ноги </w:t>
      </w:r>
      <w:proofErr w:type="spellStart"/>
      <w:r w:rsidRPr="00614B45">
        <w:rPr>
          <w:color w:val="000000"/>
          <w:sz w:val="28"/>
          <w:szCs w:val="28"/>
        </w:rPr>
        <w:t>скрестно</w:t>
      </w:r>
      <w:proofErr w:type="spellEnd"/>
      <w:r w:rsidRPr="00614B45">
        <w:rPr>
          <w:color w:val="000000"/>
          <w:sz w:val="28"/>
          <w:szCs w:val="28"/>
        </w:rPr>
        <w:t xml:space="preserve"> левая нога впереди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proofErr w:type="gramStart"/>
      <w:r w:rsidRPr="00614B45">
        <w:rPr>
          <w:color w:val="000000"/>
          <w:sz w:val="28"/>
          <w:szCs w:val="28"/>
        </w:rPr>
        <w:t>г</w:t>
      </w:r>
      <w:proofErr w:type="gramEnd"/>
      <w:r w:rsidRPr="00614B45">
        <w:rPr>
          <w:color w:val="000000"/>
          <w:sz w:val="28"/>
          <w:szCs w:val="28"/>
        </w:rPr>
        <w:t>: прыжок – поворот через правое плечо на 180 градусов – ноги врозь.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4. Прыжки на скакалке на двух ногах – 400 раз. Если скакалки нет – прыжки на двух ногах – «сноуборд» - 200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5. 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Количество повторений – 3 серии по 10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614B45">
        <w:rPr>
          <w:rStyle w:val="a4"/>
          <w:color w:val="000000"/>
          <w:sz w:val="28"/>
          <w:szCs w:val="28"/>
        </w:rPr>
        <w:t xml:space="preserve">Блок </w:t>
      </w:r>
      <w:r>
        <w:rPr>
          <w:rStyle w:val="a4"/>
          <w:color w:val="000000"/>
          <w:sz w:val="28"/>
          <w:szCs w:val="28"/>
        </w:rPr>
        <w:t>3</w:t>
      </w:r>
      <w:r w:rsidRPr="00614B45">
        <w:rPr>
          <w:rStyle w:val="a4"/>
          <w:color w:val="000000"/>
          <w:sz w:val="28"/>
          <w:szCs w:val="28"/>
        </w:rPr>
        <w:t xml:space="preserve"> – Силовая подготовка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 1.1. Отжимания на пальцах – 100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1.2.  Отжимания на пальцах – 200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2.1. Приседания – 200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2.2. Приседания – 400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3.1. Выпады вперед – 3 серии по 20 раз. Угол в коленных суставах 90 градусов.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3.2. Выпады вперед со сменой положения ног в прыжке – 3 серии по 20 раз. Угол в коленных суставах 90 градусов.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4. Подтягивания – 3 серии по 20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5. Пресс – каждое упражнение по 20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6. Упражнения для мышц спины – каждое упражнение по 20 раз.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lastRenderedPageBreak/>
        <w:t>7. Планка на прямых руках. Опуститься на правое предплечье, на левое предплечье – планка на согнутых руках. Выпрямить и встать на правую руку, на левую руку – планка на прямых руках. Количество – 2 серии по 10 начиная опускаться с правой руки, затем 2 серии по 10 начиная с левой руки.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 xml:space="preserve">8. 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повторить левой рукой и правой ногой. Количество – 3 серии по 20 раз. </w:t>
      </w:r>
      <w:r>
        <w:rPr>
          <w:color w:val="000000"/>
          <w:sz w:val="28"/>
          <w:szCs w:val="28"/>
        </w:rPr>
        <w:t xml:space="preserve"> 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 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614B45">
        <w:rPr>
          <w:rStyle w:val="a4"/>
          <w:color w:val="000000"/>
          <w:sz w:val="28"/>
          <w:szCs w:val="28"/>
        </w:rPr>
        <w:t xml:space="preserve">Блок </w:t>
      </w:r>
      <w:r>
        <w:rPr>
          <w:rStyle w:val="a4"/>
          <w:color w:val="000000"/>
          <w:sz w:val="28"/>
          <w:szCs w:val="28"/>
        </w:rPr>
        <w:t>4</w:t>
      </w:r>
      <w:r w:rsidRPr="00614B45">
        <w:rPr>
          <w:rStyle w:val="a4"/>
          <w:color w:val="000000"/>
          <w:sz w:val="28"/>
          <w:szCs w:val="28"/>
        </w:rPr>
        <w:t xml:space="preserve"> – Подготовка к сдаче нормативов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 1. Прыжок в длину с двух ног с места – 3 серии по 20 раз. 2. Прыжок в высоту с шага для нападающего удара 3 серии по 20 раз. Контролировать правильность постановки ног, можно включить имитацию ударного движения рукой. Выполнение упражнений согласно видео уроку.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614B45">
        <w:rPr>
          <w:rStyle w:val="a4"/>
          <w:color w:val="000000"/>
          <w:sz w:val="28"/>
          <w:szCs w:val="28"/>
        </w:rPr>
        <w:t xml:space="preserve">Блок </w:t>
      </w:r>
      <w:r>
        <w:rPr>
          <w:rStyle w:val="a4"/>
          <w:color w:val="000000"/>
          <w:sz w:val="28"/>
          <w:szCs w:val="28"/>
        </w:rPr>
        <w:t>5</w:t>
      </w:r>
      <w:r w:rsidRPr="00614B45">
        <w:rPr>
          <w:rStyle w:val="a4"/>
          <w:color w:val="000000"/>
          <w:sz w:val="28"/>
          <w:szCs w:val="28"/>
        </w:rPr>
        <w:t xml:space="preserve"> – Теоретическая подготовка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 1. Просмотр игры. Обратите внимание на движения, перемещения, взаимодействие игроков с мячом и игроков между собой и отобразите в дневнике спортсмена. Смотреть ссылку. Важно – не счет, а ваше внимание к деталям игры.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2. Изучение правил классического волейбола. Смотреть ссылку. Опишите кратко в дневнике несколько наиболее запоминающихся правил игры или правил связанных с организацией, проведением, инвентарем.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3. Изучение правил пляжного волейбола. Изучаем в самостоятельном темпе. Смотреть ссылку.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4. Изучение теоретических тем. Краткий анализ полученной информации отразить в спортивном дневнике и отправить тренеру. Смотреть ссылку.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4.1. Анатомия спортсмена: кости и мышцы.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4.2. Питание спортсмена.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4.3. История возникновения Олимпийских игр. Олимпиада и волейбол.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lastRenderedPageBreak/>
        <w:t>5. Идеомоторная тренировка. Внимательное представление себя при выполнении технических приемов в игровых условиях. Можно выполнять, закрыв глаза.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6. Просмотр игры в волейбол на ваш выбор с участием любых стран. Анализ занести в дневник: почему именно эта игра, что впечатлило в действиях игроков, тренеров и т.д.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 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color w:val="000000"/>
          <w:sz w:val="28"/>
          <w:szCs w:val="28"/>
        </w:rPr>
        <w:t> </w:t>
      </w:r>
    </w:p>
    <w:p w:rsidR="00614B45" w:rsidRPr="00614B45" w:rsidRDefault="00614B45" w:rsidP="00614B45">
      <w:pPr>
        <w:pStyle w:val="a3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14B45">
        <w:rPr>
          <w:rStyle w:val="a4"/>
          <w:color w:val="000000"/>
          <w:sz w:val="28"/>
          <w:szCs w:val="28"/>
        </w:rPr>
        <w:t> </w:t>
      </w:r>
    </w:p>
    <w:p w:rsidR="00D522FF" w:rsidRPr="00614B45" w:rsidRDefault="00614B45">
      <w:pPr>
        <w:rPr>
          <w:rFonts w:ascii="Times New Roman" w:hAnsi="Times New Roman" w:cs="Times New Roman"/>
          <w:sz w:val="28"/>
          <w:szCs w:val="28"/>
        </w:rPr>
      </w:pPr>
    </w:p>
    <w:sectPr w:rsidR="00D522FF" w:rsidRPr="0061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66"/>
    <w:rsid w:val="00614B45"/>
    <w:rsid w:val="00614DF3"/>
    <w:rsid w:val="00D84466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705</Words>
  <Characters>4021</Characters>
  <Application>Microsoft Office Word</Application>
  <DocSecurity>0</DocSecurity>
  <Lines>33</Lines>
  <Paragraphs>9</Paragraphs>
  <ScaleCrop>false</ScaleCrop>
  <Company>DNA Project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2020-04-08T07:27:00Z</dcterms:created>
  <dcterms:modified xsi:type="dcterms:W3CDTF">2020-04-08T07:34:00Z</dcterms:modified>
</cp:coreProperties>
</file>